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E1" w:rsidRPr="004B16E1" w:rsidRDefault="004B16E1" w:rsidP="004B16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4B16E1">
        <w:rPr>
          <w:rFonts w:ascii="Arial" w:hAnsi="Arial" w:cs="Arial"/>
          <w:b/>
          <w:bCs/>
          <w:sz w:val="20"/>
          <w:szCs w:val="20"/>
          <w:lang w:val="es-MX"/>
        </w:rPr>
        <w:t>ORGANIGRAMA DE LA UNIDAD INTERNA INSTITUCIONAL Y SU VINCULACIÓN CON LA UNIDAD INTERNA DEL INMUEBLE</w:t>
      </w:r>
    </w:p>
    <w:p w:rsidR="004B16E1" w:rsidRDefault="004B16E1" w:rsidP="004B16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34925</wp:posOffset>
            </wp:positionV>
            <wp:extent cx="5248275" cy="3048000"/>
            <wp:effectExtent l="0" t="0" r="47625" b="0"/>
            <wp:wrapTight wrapText="bothSides">
              <wp:wrapPolygon edited="0">
                <wp:start x="6899" y="1350"/>
                <wp:lineTo x="6899" y="7020"/>
                <wp:lineTo x="8860" y="8100"/>
                <wp:lineTo x="3371" y="8505"/>
                <wp:lineTo x="3058" y="8640"/>
                <wp:lineTo x="3058" y="14445"/>
                <wp:lineTo x="10663" y="14580"/>
                <wp:lineTo x="0" y="15120"/>
                <wp:lineTo x="0" y="20250"/>
                <wp:lineTo x="21718" y="20250"/>
                <wp:lineTo x="21796" y="15525"/>
                <wp:lineTo x="18974" y="14985"/>
                <wp:lineTo x="10976" y="14580"/>
                <wp:lineTo x="11055" y="8100"/>
                <wp:lineTo x="12858" y="8100"/>
                <wp:lineTo x="14818" y="7020"/>
                <wp:lineTo x="14740" y="1350"/>
                <wp:lineTo x="6899" y="1350"/>
              </wp:wrapPolygon>
            </wp:wrapTight>
            <wp:docPr id="10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4B16E1" w:rsidRDefault="004B16E1" w:rsidP="004B16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B16E1" w:rsidRDefault="004B16E1" w:rsidP="004B16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B16E1" w:rsidRDefault="004B16E1" w:rsidP="004B16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B16E1" w:rsidRDefault="004B16E1" w:rsidP="004B16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B16E1" w:rsidRDefault="004B16E1" w:rsidP="004B16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B16E1" w:rsidRDefault="004B16E1" w:rsidP="004B16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B16E1" w:rsidRPr="00F0242F" w:rsidRDefault="004B16E1" w:rsidP="004B16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B16E1" w:rsidRDefault="004B16E1" w:rsidP="004B16E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6658F8" w:rsidRDefault="006658F8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C81D6F" w:rsidRDefault="006658F8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LISTADO DE INMUEBLES</w:t>
      </w:r>
      <w:r w:rsidR="0057468B">
        <w:rPr>
          <w:rFonts w:ascii="Arial" w:hAnsi="Arial" w:cs="Arial"/>
          <w:sz w:val="20"/>
          <w:szCs w:val="20"/>
          <w:lang w:val="es-MX"/>
        </w:rPr>
        <w:t xml:space="preserve">   </w:t>
      </w:r>
    </w:p>
    <w:p w:rsidR="0057468B" w:rsidRDefault="0057468B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C556A4" w:rsidRDefault="00C556A4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2556"/>
        <w:gridCol w:w="2556"/>
        <w:gridCol w:w="2557"/>
        <w:gridCol w:w="2557"/>
      </w:tblGrid>
      <w:tr w:rsidR="00B7433C" w:rsidTr="00B7433C">
        <w:tc>
          <w:tcPr>
            <w:tcW w:w="2556" w:type="dxa"/>
          </w:tcPr>
          <w:p w:rsidR="00B7433C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CHETUMAL UNO</w:t>
            </w:r>
          </w:p>
        </w:tc>
        <w:tc>
          <w:tcPr>
            <w:tcW w:w="2556" w:type="dxa"/>
          </w:tcPr>
          <w:p w:rsidR="00B7433C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CHETUMAL DOS</w:t>
            </w:r>
          </w:p>
        </w:tc>
        <w:tc>
          <w:tcPr>
            <w:tcW w:w="2557" w:type="dxa"/>
          </w:tcPr>
          <w:p w:rsidR="00B7433C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CANCUN UNO</w:t>
            </w:r>
          </w:p>
        </w:tc>
        <w:tc>
          <w:tcPr>
            <w:tcW w:w="2557" w:type="dxa"/>
          </w:tcPr>
          <w:p w:rsidR="00B7433C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CANCUN DOS</w:t>
            </w:r>
          </w:p>
        </w:tc>
      </w:tr>
      <w:tr w:rsidR="00C556A4" w:rsidTr="00B7433C"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RIO HONDO</w:t>
            </w:r>
          </w:p>
        </w:tc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 xml:space="preserve">CANCUN TRES 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BACALAR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CARLOS A. MADRAZO</w:t>
            </w:r>
          </w:p>
        </w:tc>
      </w:tr>
      <w:tr w:rsidR="00C556A4" w:rsidTr="00B7433C"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COZUMEL</w:t>
            </w:r>
          </w:p>
        </w:tc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IGNACIO ZARAGOZA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ISLA MUJERES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JOSE MARIA MORELOS</w:t>
            </w:r>
          </w:p>
        </w:tc>
      </w:tr>
      <w:tr w:rsidR="00C556A4" w:rsidTr="00B7433C"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NICOLAS BRAVO</w:t>
            </w:r>
          </w:p>
        </w:tc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PLAYA DEL CARMEN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SABAN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TIHOSUCO</w:t>
            </w:r>
          </w:p>
        </w:tc>
      </w:tr>
      <w:tr w:rsidR="00C556A4" w:rsidTr="00B7433C"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CANDELARIA</w:t>
            </w:r>
          </w:p>
        </w:tc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PRESIDENTE JUAREZ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MAYA BALAM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556A4">
              <w:rPr>
                <w:rFonts w:ascii="Arial" w:hAnsi="Arial" w:cs="Arial"/>
                <w:sz w:val="18"/>
                <w:szCs w:val="18"/>
                <w:lang w:val="es-MX"/>
              </w:rPr>
              <w:t>PUERTO MORELOS</w:t>
            </w:r>
          </w:p>
        </w:tc>
      </w:tr>
      <w:tr w:rsidR="00C556A4" w:rsidTr="00B7433C"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ALTOS DE SEVILL.</w:t>
            </w:r>
          </w:p>
        </w:tc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BLANCA FLOR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CAOBAS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EMSAD CHANCHEN </w:t>
            </w:r>
          </w:p>
        </w:tc>
      </w:tr>
      <w:tr w:rsidR="00C556A4" w:rsidTr="00B7433C"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CHIQUILA</w:t>
            </w:r>
          </w:p>
        </w:tc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COBA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DIVORCIADOS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LAGUNA KANA</w:t>
            </w:r>
          </w:p>
        </w:tc>
      </w:tr>
      <w:tr w:rsidR="00C556A4" w:rsidTr="00B7433C"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LIMONES</w:t>
            </w:r>
          </w:p>
        </w:tc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NOH- BEC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SAN PEDRO PER.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 VALLEHERMOSO</w:t>
            </w:r>
          </w:p>
        </w:tc>
      </w:tr>
      <w:tr w:rsidR="00C556A4" w:rsidTr="00B7433C"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X- HAZIL SUR</w:t>
            </w:r>
          </w:p>
        </w:tc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X-PICHIL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ZAMORA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CHUN- YAH</w:t>
            </w:r>
          </w:p>
        </w:tc>
      </w:tr>
      <w:tr w:rsidR="00C556A4" w:rsidTr="00B7433C"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RIO VERDE</w:t>
            </w:r>
          </w:p>
        </w:tc>
        <w:tc>
          <w:tcPr>
            <w:tcW w:w="2556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PUERTO AVENTU.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MAHAHUAL</w:t>
            </w:r>
          </w:p>
        </w:tc>
        <w:tc>
          <w:tcPr>
            <w:tcW w:w="2557" w:type="dxa"/>
          </w:tcPr>
          <w:p w:rsidR="00C556A4" w:rsidRP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MIGUEL ALEMAN</w:t>
            </w:r>
          </w:p>
        </w:tc>
      </w:tr>
      <w:tr w:rsidR="00C556A4" w:rsidTr="00B7433C">
        <w:tc>
          <w:tcPr>
            <w:tcW w:w="2556" w:type="dxa"/>
          </w:tcPr>
          <w:p w:rsid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EMSAD JOSE ORTIZ DE D.</w:t>
            </w:r>
          </w:p>
        </w:tc>
        <w:tc>
          <w:tcPr>
            <w:tcW w:w="2556" w:type="dxa"/>
          </w:tcPr>
          <w:p w:rsid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MAYA BALAM</w:t>
            </w:r>
          </w:p>
        </w:tc>
        <w:tc>
          <w:tcPr>
            <w:tcW w:w="2557" w:type="dxa"/>
          </w:tcPr>
          <w:p w:rsid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SEÑOR</w:t>
            </w:r>
          </w:p>
        </w:tc>
        <w:tc>
          <w:tcPr>
            <w:tcW w:w="2557" w:type="dxa"/>
          </w:tcPr>
          <w:p w:rsid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CIUDAD MUJERES</w:t>
            </w:r>
          </w:p>
        </w:tc>
      </w:tr>
      <w:tr w:rsidR="00C556A4" w:rsidTr="00B7433C">
        <w:tc>
          <w:tcPr>
            <w:tcW w:w="2556" w:type="dxa"/>
          </w:tcPr>
          <w:p w:rsid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CANCUN CUATRO</w:t>
            </w:r>
          </w:p>
        </w:tc>
        <w:tc>
          <w:tcPr>
            <w:tcW w:w="2556" w:type="dxa"/>
          </w:tcPr>
          <w:p w:rsid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CSAI CHETUMAL</w:t>
            </w:r>
          </w:p>
        </w:tc>
        <w:tc>
          <w:tcPr>
            <w:tcW w:w="2557" w:type="dxa"/>
          </w:tcPr>
          <w:p w:rsid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CSAI PLAYA DEL CARMEN</w:t>
            </w:r>
          </w:p>
        </w:tc>
        <w:tc>
          <w:tcPr>
            <w:tcW w:w="2557" w:type="dxa"/>
          </w:tcPr>
          <w:p w:rsidR="00C556A4" w:rsidRDefault="00C556A4" w:rsidP="00B743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CSAI CANCUN</w:t>
            </w:r>
          </w:p>
        </w:tc>
      </w:tr>
    </w:tbl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7433C" w:rsidRDefault="00B7433C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81D6F" w:rsidRDefault="00C81D6F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7468B" w:rsidRDefault="0057468B" w:rsidP="005746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 xml:space="preserve"> </w:t>
      </w:r>
      <w:r w:rsidR="00171681">
        <w:rPr>
          <w:rFonts w:ascii="Arial" w:hAnsi="Arial" w:cs="Arial"/>
          <w:sz w:val="20"/>
          <w:szCs w:val="20"/>
          <w:lang w:val="es-MX"/>
        </w:rPr>
        <w:t xml:space="preserve">                   </w:t>
      </w:r>
    </w:p>
    <w:p w:rsidR="00E27753" w:rsidRPr="00C81D6F" w:rsidRDefault="0057468B" w:rsidP="0057468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C81D6F">
        <w:rPr>
          <w:rFonts w:ascii="Arial" w:hAnsi="Arial" w:cs="Arial"/>
          <w:sz w:val="16"/>
          <w:szCs w:val="16"/>
          <w:lang w:val="es-MX"/>
        </w:rPr>
        <w:t xml:space="preserve">                                                                      </w:t>
      </w:r>
    </w:p>
    <w:p w:rsidR="004B16E1" w:rsidRDefault="006658F8" w:rsidP="004B16E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UNIDAD INTERNA DE PROTECCIÓN CIVIL DEL INMUEBLE</w:t>
      </w: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DF6816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86360</wp:posOffset>
            </wp:positionV>
            <wp:extent cx="6705600" cy="4610100"/>
            <wp:effectExtent l="0" t="0" r="0" b="38100"/>
            <wp:wrapTight wrapText="bothSides">
              <wp:wrapPolygon edited="0">
                <wp:start x="9327" y="0"/>
                <wp:lineTo x="9327" y="2945"/>
                <wp:lineTo x="8775" y="4195"/>
                <wp:lineTo x="8775" y="5802"/>
                <wp:lineTo x="5952" y="6159"/>
                <wp:lineTo x="4480" y="6605"/>
                <wp:lineTo x="4480" y="8479"/>
                <wp:lineTo x="2945" y="9283"/>
                <wp:lineTo x="2945" y="10800"/>
                <wp:lineTo x="3252" y="12942"/>
                <wp:lineTo x="3252" y="20440"/>
                <wp:lineTo x="3620" y="21779"/>
                <wp:lineTo x="15586" y="21779"/>
                <wp:lineTo x="15586" y="20083"/>
                <wp:lineTo x="16323" y="20083"/>
                <wp:lineTo x="18655" y="19012"/>
                <wp:lineTo x="18777" y="14638"/>
                <wp:lineTo x="18470" y="14460"/>
                <wp:lineTo x="17366" y="14370"/>
                <wp:lineTo x="18716" y="13745"/>
                <wp:lineTo x="18777" y="11871"/>
                <wp:lineTo x="17918" y="11514"/>
                <wp:lineTo x="18716" y="11157"/>
                <wp:lineTo x="18777" y="9372"/>
                <wp:lineTo x="18470" y="9193"/>
                <wp:lineTo x="15709" y="8658"/>
                <wp:lineTo x="17673" y="8658"/>
                <wp:lineTo x="18102" y="8390"/>
                <wp:lineTo x="18041" y="6694"/>
                <wp:lineTo x="16507" y="6159"/>
                <wp:lineTo x="13745" y="5802"/>
                <wp:lineTo x="13807" y="4374"/>
                <wp:lineTo x="13561" y="3749"/>
                <wp:lineTo x="13193" y="2945"/>
                <wp:lineTo x="13193" y="0"/>
                <wp:lineTo x="9327" y="0"/>
              </wp:wrapPolygon>
            </wp:wrapTight>
            <wp:docPr id="6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4B16E1" w:rsidRDefault="004B16E1" w:rsidP="004B16E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sectPr w:rsidR="004B16E1" w:rsidSect="008B2A4D">
      <w:headerReference w:type="default" r:id="rId19"/>
      <w:pgSz w:w="12240" w:h="15840" w:code="1"/>
      <w:pgMar w:top="528" w:right="1077" w:bottom="340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9A" w:rsidRDefault="00792C9A" w:rsidP="0033591F">
      <w:pPr>
        <w:spacing w:after="0" w:line="240" w:lineRule="auto"/>
      </w:pPr>
      <w:r>
        <w:separator/>
      </w:r>
    </w:p>
  </w:endnote>
  <w:endnote w:type="continuationSeparator" w:id="0">
    <w:p w:rsidR="00792C9A" w:rsidRDefault="00792C9A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9A" w:rsidRDefault="00792C9A" w:rsidP="0033591F">
      <w:pPr>
        <w:spacing w:after="0" w:line="240" w:lineRule="auto"/>
      </w:pPr>
      <w:r>
        <w:separator/>
      </w:r>
    </w:p>
  </w:footnote>
  <w:footnote w:type="continuationSeparator" w:id="0">
    <w:p w:rsidR="00792C9A" w:rsidRDefault="00792C9A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2" w:type="dxa"/>
      <w:jc w:val="center"/>
      <w:tblInd w:w="-323" w:type="dxa"/>
      <w:tblLayout w:type="fixed"/>
      <w:tblLook w:val="00A0" w:firstRow="1" w:lastRow="0" w:firstColumn="1" w:lastColumn="0" w:noHBand="0" w:noVBand="0"/>
    </w:tblPr>
    <w:tblGrid>
      <w:gridCol w:w="2674"/>
      <w:gridCol w:w="5528"/>
      <w:gridCol w:w="1730"/>
    </w:tblGrid>
    <w:tr w:rsidR="00955E8D" w:rsidRPr="00502208" w:rsidTr="008374DB">
      <w:trPr>
        <w:jc w:val="center"/>
      </w:trPr>
      <w:tc>
        <w:tcPr>
          <w:tcW w:w="2674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8A5A36">
          <w:pPr>
            <w:pStyle w:val="Encabezado"/>
            <w:rPr>
              <w:rFonts w:ascii="HelveticaNeueLT Pro 55 Roman" w:hAnsi="HelveticaNeueLT Pro 55 Roman"/>
            </w:rPr>
          </w:pPr>
          <w:r w:rsidRPr="00FF34F5">
            <w:rPr>
              <w:rFonts w:ascii="HelveticaNeueLT Pro 55 Roman" w:hAnsi="HelveticaNeueLT Pro 55 Roman"/>
              <w:noProof/>
              <w:lang w:val="es-AR" w:eastAsia="es-A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21590</wp:posOffset>
                </wp:positionV>
                <wp:extent cx="517525" cy="511175"/>
                <wp:effectExtent l="19050" t="0" r="0" b="0"/>
                <wp:wrapTight wrapText="bothSides">
                  <wp:wrapPolygon edited="0">
                    <wp:start x="6361" y="0"/>
                    <wp:lineTo x="3180" y="7245"/>
                    <wp:lineTo x="3180" y="12880"/>
                    <wp:lineTo x="-795" y="16099"/>
                    <wp:lineTo x="-795" y="20929"/>
                    <wp:lineTo x="21467" y="20929"/>
                    <wp:lineTo x="21467" y="15294"/>
                    <wp:lineTo x="18287" y="12880"/>
                    <wp:lineTo x="19082" y="8855"/>
                    <wp:lineTo x="17492" y="3220"/>
                    <wp:lineTo x="14312" y="0"/>
                    <wp:lineTo x="6361" y="0"/>
                  </wp:wrapPolygon>
                </wp:wrapTight>
                <wp:docPr id="3" name="Imagen 1" descr="Logoqroo2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qroo20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42151A">
          <w:pPr>
            <w:pStyle w:val="Encabezado"/>
            <w:jc w:val="center"/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</w:pPr>
          <w:r w:rsidRPr="00FF34F5"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  <w:t>GOBIERNO DEL ESTADO DE QUINTANA ROO</w:t>
          </w:r>
        </w:p>
        <w:p w:rsidR="00955E8D" w:rsidRPr="00502208" w:rsidRDefault="00502208" w:rsidP="0042151A">
          <w:pPr>
            <w:pStyle w:val="Encabezado"/>
            <w:jc w:val="center"/>
            <w:rPr>
              <w:rFonts w:ascii="HelveticaNeueLT Pro 55 Roman" w:hAnsi="HelveticaNeueLT Pro 55 Roman" w:cs="Arial"/>
              <w:i/>
              <w:sz w:val="18"/>
              <w:szCs w:val="18"/>
              <w:lang w:val="es-MX"/>
            </w:rPr>
          </w:pPr>
          <w:r w:rsidRPr="00502208">
            <w:rPr>
              <w:rFonts w:ascii="HelveticaNeueLT Pro 55 Roman" w:hAnsi="HelveticaNeueLT Pro 55 Roman" w:cs="Arial"/>
              <w:i/>
              <w:sz w:val="18"/>
              <w:szCs w:val="18"/>
              <w:lang w:val="es-MX"/>
            </w:rPr>
            <w:t>COLEGIO DE BACHILLERES DEL ESTADO DE QUINTANA ROO</w:t>
          </w:r>
        </w:p>
        <w:p w:rsidR="00955E8D" w:rsidRPr="00FF34F5" w:rsidRDefault="00502208" w:rsidP="0042151A">
          <w:pPr>
            <w:pStyle w:val="Encabezado"/>
            <w:jc w:val="center"/>
            <w:rPr>
              <w:rFonts w:ascii="HelveticaNeueLT Pro 55 Roman" w:hAnsi="HelveticaNeueLT Pro 55 Roman" w:cs="Arial"/>
              <w:sz w:val="18"/>
              <w:szCs w:val="18"/>
              <w:u w:val="single"/>
              <w:lang w:val="es-MX"/>
            </w:rPr>
          </w:pPr>
          <w:r>
            <w:rPr>
              <w:rFonts w:ascii="HelveticaNeueLT Pro 55 Roman" w:hAnsi="HelveticaNeueLT Pro 55 Roman" w:cs="Arial"/>
              <w:sz w:val="18"/>
              <w:szCs w:val="18"/>
              <w:u w:val="single"/>
              <w:lang w:val="es-MX"/>
            </w:rPr>
            <w:t>DIRECCION GENERAL</w:t>
          </w:r>
        </w:p>
      </w:tc>
      <w:tc>
        <w:tcPr>
          <w:tcW w:w="1730" w:type="dxa"/>
          <w:tcMar>
            <w:left w:w="0" w:type="dxa"/>
            <w:right w:w="0" w:type="dxa"/>
          </w:tcMar>
          <w:vAlign w:val="center"/>
        </w:tcPr>
        <w:p w:rsidR="00955E8D" w:rsidRPr="00FF34F5" w:rsidRDefault="00484AC4">
          <w:pPr>
            <w:pStyle w:val="Encabezado"/>
            <w:rPr>
              <w:rFonts w:ascii="HelveticaNeueLT Pro 55 Roman" w:hAnsi="HelveticaNeueLT Pro 55 Roman"/>
              <w:lang w:val="es-MX"/>
            </w:rPr>
          </w:pPr>
          <w:r>
            <w:rPr>
              <w:rFonts w:ascii="HelveticaNeueLT Pro 55 Roman" w:hAnsi="HelveticaNeueLT Pro 55 Roman"/>
              <w:noProof/>
              <w:lang w:val="es-AR" w:eastAsia="es-AR"/>
            </w:rPr>
            <w:drawing>
              <wp:inline distT="0" distB="0" distL="0" distR="0" wp14:anchorId="3C0C581B">
                <wp:extent cx="609600" cy="7499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55E8D" w:rsidRDefault="00955E8D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  <w:p w:rsidR="00502208" w:rsidRPr="00FF34F5" w:rsidRDefault="00502208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D90570"/>
    <w:multiLevelType w:val="multilevel"/>
    <w:tmpl w:val="9BB4D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0"/>
  </w:num>
  <w:num w:numId="5">
    <w:abstractNumId w:val="17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16"/>
  </w:num>
  <w:num w:numId="11">
    <w:abstractNumId w:val="11"/>
  </w:num>
  <w:num w:numId="12">
    <w:abstractNumId w:val="7"/>
  </w:num>
  <w:num w:numId="13">
    <w:abstractNumId w:val="1"/>
  </w:num>
  <w:num w:numId="14">
    <w:abstractNumId w:val="13"/>
  </w:num>
  <w:num w:numId="15">
    <w:abstractNumId w:val="6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91F"/>
    <w:rsid w:val="00016305"/>
    <w:rsid w:val="00016E8B"/>
    <w:rsid w:val="000219DB"/>
    <w:rsid w:val="0002515B"/>
    <w:rsid w:val="0002515F"/>
    <w:rsid w:val="00030C23"/>
    <w:rsid w:val="000327CE"/>
    <w:rsid w:val="00034464"/>
    <w:rsid w:val="00035819"/>
    <w:rsid w:val="00036504"/>
    <w:rsid w:val="00042C29"/>
    <w:rsid w:val="00043535"/>
    <w:rsid w:val="00047834"/>
    <w:rsid w:val="0005217C"/>
    <w:rsid w:val="0005466C"/>
    <w:rsid w:val="00054D7C"/>
    <w:rsid w:val="0005674D"/>
    <w:rsid w:val="00057DE1"/>
    <w:rsid w:val="0006082E"/>
    <w:rsid w:val="00060ADB"/>
    <w:rsid w:val="00071780"/>
    <w:rsid w:val="00074291"/>
    <w:rsid w:val="000763F5"/>
    <w:rsid w:val="000809E5"/>
    <w:rsid w:val="00081D8F"/>
    <w:rsid w:val="00082DC0"/>
    <w:rsid w:val="00085E85"/>
    <w:rsid w:val="00086AE3"/>
    <w:rsid w:val="000920C9"/>
    <w:rsid w:val="0009615F"/>
    <w:rsid w:val="00096E7E"/>
    <w:rsid w:val="000A3170"/>
    <w:rsid w:val="000A448F"/>
    <w:rsid w:val="000A6A38"/>
    <w:rsid w:val="000B324E"/>
    <w:rsid w:val="000B3F75"/>
    <w:rsid w:val="000B5ED6"/>
    <w:rsid w:val="000C2C8D"/>
    <w:rsid w:val="000C2FF5"/>
    <w:rsid w:val="000C43F8"/>
    <w:rsid w:val="000C61D4"/>
    <w:rsid w:val="000D0527"/>
    <w:rsid w:val="000D42B8"/>
    <w:rsid w:val="000D50C4"/>
    <w:rsid w:val="000E03A1"/>
    <w:rsid w:val="000E1AB1"/>
    <w:rsid w:val="000E2750"/>
    <w:rsid w:val="000E6EBA"/>
    <w:rsid w:val="000F7783"/>
    <w:rsid w:val="000F7D88"/>
    <w:rsid w:val="00112A29"/>
    <w:rsid w:val="00114170"/>
    <w:rsid w:val="001153AD"/>
    <w:rsid w:val="00117E6F"/>
    <w:rsid w:val="00120803"/>
    <w:rsid w:val="0012523C"/>
    <w:rsid w:val="00130E2F"/>
    <w:rsid w:val="00130F92"/>
    <w:rsid w:val="00131B89"/>
    <w:rsid w:val="00132071"/>
    <w:rsid w:val="00132E2B"/>
    <w:rsid w:val="00134758"/>
    <w:rsid w:val="00147A9B"/>
    <w:rsid w:val="00150167"/>
    <w:rsid w:val="00150351"/>
    <w:rsid w:val="00152597"/>
    <w:rsid w:val="001531DC"/>
    <w:rsid w:val="001535F0"/>
    <w:rsid w:val="00153E1F"/>
    <w:rsid w:val="0016059D"/>
    <w:rsid w:val="00164D71"/>
    <w:rsid w:val="001661B0"/>
    <w:rsid w:val="00171681"/>
    <w:rsid w:val="0017343D"/>
    <w:rsid w:val="00176B2E"/>
    <w:rsid w:val="00176F5D"/>
    <w:rsid w:val="001772DE"/>
    <w:rsid w:val="001812FB"/>
    <w:rsid w:val="00184B09"/>
    <w:rsid w:val="00184BBE"/>
    <w:rsid w:val="001901A6"/>
    <w:rsid w:val="001969F1"/>
    <w:rsid w:val="001A20F8"/>
    <w:rsid w:val="001A2ABD"/>
    <w:rsid w:val="001A5079"/>
    <w:rsid w:val="001A5E46"/>
    <w:rsid w:val="001B5E04"/>
    <w:rsid w:val="001B7274"/>
    <w:rsid w:val="001B78B8"/>
    <w:rsid w:val="001B79A4"/>
    <w:rsid w:val="001B7D5E"/>
    <w:rsid w:val="001B7DE4"/>
    <w:rsid w:val="001C5258"/>
    <w:rsid w:val="001D07A1"/>
    <w:rsid w:val="001D366C"/>
    <w:rsid w:val="001D429D"/>
    <w:rsid w:val="001D723C"/>
    <w:rsid w:val="001D751A"/>
    <w:rsid w:val="001E0241"/>
    <w:rsid w:val="001E32BC"/>
    <w:rsid w:val="001E4FB1"/>
    <w:rsid w:val="001E52C2"/>
    <w:rsid w:val="001E6E4C"/>
    <w:rsid w:val="00200EBF"/>
    <w:rsid w:val="00202FFE"/>
    <w:rsid w:val="00203308"/>
    <w:rsid w:val="00203E9A"/>
    <w:rsid w:val="0020433F"/>
    <w:rsid w:val="002050A5"/>
    <w:rsid w:val="00211C62"/>
    <w:rsid w:val="00220273"/>
    <w:rsid w:val="00220EF2"/>
    <w:rsid w:val="00224BF6"/>
    <w:rsid w:val="00225CEA"/>
    <w:rsid w:val="0023118E"/>
    <w:rsid w:val="00237746"/>
    <w:rsid w:val="00241999"/>
    <w:rsid w:val="00242066"/>
    <w:rsid w:val="002476DC"/>
    <w:rsid w:val="00255F4D"/>
    <w:rsid w:val="00257951"/>
    <w:rsid w:val="00257D37"/>
    <w:rsid w:val="002600EF"/>
    <w:rsid w:val="00260967"/>
    <w:rsid w:val="002635D2"/>
    <w:rsid w:val="002700C3"/>
    <w:rsid w:val="002774C1"/>
    <w:rsid w:val="002778AC"/>
    <w:rsid w:val="002814C2"/>
    <w:rsid w:val="0028239F"/>
    <w:rsid w:val="00283124"/>
    <w:rsid w:val="00283CAF"/>
    <w:rsid w:val="00286D8D"/>
    <w:rsid w:val="00290BEE"/>
    <w:rsid w:val="00291120"/>
    <w:rsid w:val="00291437"/>
    <w:rsid w:val="002915A2"/>
    <w:rsid w:val="00294000"/>
    <w:rsid w:val="00295173"/>
    <w:rsid w:val="00295542"/>
    <w:rsid w:val="002A2BD9"/>
    <w:rsid w:val="002B24AF"/>
    <w:rsid w:val="002B58F7"/>
    <w:rsid w:val="002B607D"/>
    <w:rsid w:val="002C0D88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07C4"/>
    <w:rsid w:val="002E228A"/>
    <w:rsid w:val="002E23B3"/>
    <w:rsid w:val="002F3447"/>
    <w:rsid w:val="002F3909"/>
    <w:rsid w:val="002F4DE3"/>
    <w:rsid w:val="002F57E5"/>
    <w:rsid w:val="002F626F"/>
    <w:rsid w:val="002F66D4"/>
    <w:rsid w:val="002F7265"/>
    <w:rsid w:val="0030612B"/>
    <w:rsid w:val="003102E3"/>
    <w:rsid w:val="003165CF"/>
    <w:rsid w:val="003217F5"/>
    <w:rsid w:val="00321BF6"/>
    <w:rsid w:val="00326DE7"/>
    <w:rsid w:val="0032758A"/>
    <w:rsid w:val="003334C2"/>
    <w:rsid w:val="0033591F"/>
    <w:rsid w:val="00337135"/>
    <w:rsid w:val="0034087F"/>
    <w:rsid w:val="003427DE"/>
    <w:rsid w:val="003445A2"/>
    <w:rsid w:val="003445CB"/>
    <w:rsid w:val="003448D1"/>
    <w:rsid w:val="003465B3"/>
    <w:rsid w:val="003469C3"/>
    <w:rsid w:val="0035081F"/>
    <w:rsid w:val="003515D8"/>
    <w:rsid w:val="00351D4E"/>
    <w:rsid w:val="0035539B"/>
    <w:rsid w:val="00361117"/>
    <w:rsid w:val="003622B3"/>
    <w:rsid w:val="00363C84"/>
    <w:rsid w:val="00363F49"/>
    <w:rsid w:val="00364514"/>
    <w:rsid w:val="00371C84"/>
    <w:rsid w:val="00375C99"/>
    <w:rsid w:val="003816C2"/>
    <w:rsid w:val="003818C5"/>
    <w:rsid w:val="003826BF"/>
    <w:rsid w:val="00382987"/>
    <w:rsid w:val="00382FC1"/>
    <w:rsid w:val="00383060"/>
    <w:rsid w:val="003841C3"/>
    <w:rsid w:val="00387B76"/>
    <w:rsid w:val="00387EA0"/>
    <w:rsid w:val="00393645"/>
    <w:rsid w:val="00396946"/>
    <w:rsid w:val="003A1161"/>
    <w:rsid w:val="003A5038"/>
    <w:rsid w:val="003A6ADD"/>
    <w:rsid w:val="003B5BF9"/>
    <w:rsid w:val="003C278A"/>
    <w:rsid w:val="003C3A4C"/>
    <w:rsid w:val="003C68F8"/>
    <w:rsid w:val="003C7C6C"/>
    <w:rsid w:val="003D1BE3"/>
    <w:rsid w:val="003D4058"/>
    <w:rsid w:val="003D71F9"/>
    <w:rsid w:val="003E15B0"/>
    <w:rsid w:val="003E2067"/>
    <w:rsid w:val="003E6288"/>
    <w:rsid w:val="003E629F"/>
    <w:rsid w:val="003F0846"/>
    <w:rsid w:val="003F20AA"/>
    <w:rsid w:val="003F5591"/>
    <w:rsid w:val="003F5C40"/>
    <w:rsid w:val="003F67B2"/>
    <w:rsid w:val="0040468D"/>
    <w:rsid w:val="004106A1"/>
    <w:rsid w:val="00411423"/>
    <w:rsid w:val="0041154A"/>
    <w:rsid w:val="00414274"/>
    <w:rsid w:val="00420775"/>
    <w:rsid w:val="00420F7D"/>
    <w:rsid w:val="0042151A"/>
    <w:rsid w:val="00426E18"/>
    <w:rsid w:val="0043267A"/>
    <w:rsid w:val="0043277E"/>
    <w:rsid w:val="00432F2B"/>
    <w:rsid w:val="0044133F"/>
    <w:rsid w:val="00441E7A"/>
    <w:rsid w:val="004436F0"/>
    <w:rsid w:val="004473BA"/>
    <w:rsid w:val="004678F3"/>
    <w:rsid w:val="00467D19"/>
    <w:rsid w:val="00467F5F"/>
    <w:rsid w:val="0047016A"/>
    <w:rsid w:val="00470A25"/>
    <w:rsid w:val="00471198"/>
    <w:rsid w:val="00474961"/>
    <w:rsid w:val="00480597"/>
    <w:rsid w:val="00480B88"/>
    <w:rsid w:val="004811E7"/>
    <w:rsid w:val="00484AC4"/>
    <w:rsid w:val="00484D11"/>
    <w:rsid w:val="004857FF"/>
    <w:rsid w:val="00486B55"/>
    <w:rsid w:val="0048755F"/>
    <w:rsid w:val="00487922"/>
    <w:rsid w:val="00495F09"/>
    <w:rsid w:val="0049656D"/>
    <w:rsid w:val="00496B33"/>
    <w:rsid w:val="00497E28"/>
    <w:rsid w:val="004A1D94"/>
    <w:rsid w:val="004A3E94"/>
    <w:rsid w:val="004A4372"/>
    <w:rsid w:val="004B16E1"/>
    <w:rsid w:val="004C219E"/>
    <w:rsid w:val="004C2387"/>
    <w:rsid w:val="004C29BB"/>
    <w:rsid w:val="004C473C"/>
    <w:rsid w:val="004D3500"/>
    <w:rsid w:val="004D35DB"/>
    <w:rsid w:val="004D4687"/>
    <w:rsid w:val="004D6087"/>
    <w:rsid w:val="004E739D"/>
    <w:rsid w:val="004F0FCC"/>
    <w:rsid w:val="004F4BF0"/>
    <w:rsid w:val="004F4FF2"/>
    <w:rsid w:val="004F6CD4"/>
    <w:rsid w:val="004F6F08"/>
    <w:rsid w:val="005000C8"/>
    <w:rsid w:val="0050220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560"/>
    <w:rsid w:val="005173C0"/>
    <w:rsid w:val="005211B6"/>
    <w:rsid w:val="0052276B"/>
    <w:rsid w:val="00525713"/>
    <w:rsid w:val="00530A65"/>
    <w:rsid w:val="00531796"/>
    <w:rsid w:val="00534F36"/>
    <w:rsid w:val="005355A1"/>
    <w:rsid w:val="00535771"/>
    <w:rsid w:val="00535C88"/>
    <w:rsid w:val="00542617"/>
    <w:rsid w:val="00543F2B"/>
    <w:rsid w:val="00547FC7"/>
    <w:rsid w:val="00552BD8"/>
    <w:rsid w:val="0055499E"/>
    <w:rsid w:val="0055620B"/>
    <w:rsid w:val="00562107"/>
    <w:rsid w:val="005621DD"/>
    <w:rsid w:val="00563FB7"/>
    <w:rsid w:val="00565D6A"/>
    <w:rsid w:val="00566950"/>
    <w:rsid w:val="0057184E"/>
    <w:rsid w:val="00571C77"/>
    <w:rsid w:val="00572717"/>
    <w:rsid w:val="005740DE"/>
    <w:rsid w:val="0057468B"/>
    <w:rsid w:val="00580709"/>
    <w:rsid w:val="005924CC"/>
    <w:rsid w:val="00597750"/>
    <w:rsid w:val="005A026F"/>
    <w:rsid w:val="005A2386"/>
    <w:rsid w:val="005A25FC"/>
    <w:rsid w:val="005A5FA8"/>
    <w:rsid w:val="005B012C"/>
    <w:rsid w:val="005B0A99"/>
    <w:rsid w:val="005B3F23"/>
    <w:rsid w:val="005B4899"/>
    <w:rsid w:val="005B6B11"/>
    <w:rsid w:val="005B784E"/>
    <w:rsid w:val="005B7942"/>
    <w:rsid w:val="005C0A90"/>
    <w:rsid w:val="005C19B5"/>
    <w:rsid w:val="005C1DC9"/>
    <w:rsid w:val="005C4A7E"/>
    <w:rsid w:val="005C6CC0"/>
    <w:rsid w:val="005D1C5C"/>
    <w:rsid w:val="005D6DC2"/>
    <w:rsid w:val="005E09F0"/>
    <w:rsid w:val="005E196D"/>
    <w:rsid w:val="005E27E7"/>
    <w:rsid w:val="005E2C64"/>
    <w:rsid w:val="005E47DA"/>
    <w:rsid w:val="005E68E9"/>
    <w:rsid w:val="005E6BA5"/>
    <w:rsid w:val="005F0AA8"/>
    <w:rsid w:val="005F2A3B"/>
    <w:rsid w:val="005F34B9"/>
    <w:rsid w:val="005F4F73"/>
    <w:rsid w:val="005F61EA"/>
    <w:rsid w:val="00600EB8"/>
    <w:rsid w:val="006028D3"/>
    <w:rsid w:val="00604567"/>
    <w:rsid w:val="00611252"/>
    <w:rsid w:val="00614000"/>
    <w:rsid w:val="00615A42"/>
    <w:rsid w:val="00616349"/>
    <w:rsid w:val="00623477"/>
    <w:rsid w:val="006255B7"/>
    <w:rsid w:val="00626107"/>
    <w:rsid w:val="006301A4"/>
    <w:rsid w:val="00630409"/>
    <w:rsid w:val="00630FA0"/>
    <w:rsid w:val="00634D1D"/>
    <w:rsid w:val="00641621"/>
    <w:rsid w:val="00652445"/>
    <w:rsid w:val="006531AF"/>
    <w:rsid w:val="0065433C"/>
    <w:rsid w:val="00654A54"/>
    <w:rsid w:val="00654B2A"/>
    <w:rsid w:val="0066108A"/>
    <w:rsid w:val="00664C70"/>
    <w:rsid w:val="00665285"/>
    <w:rsid w:val="006658F8"/>
    <w:rsid w:val="00670ADD"/>
    <w:rsid w:val="00673912"/>
    <w:rsid w:val="006743C9"/>
    <w:rsid w:val="00680548"/>
    <w:rsid w:val="00691A09"/>
    <w:rsid w:val="00696AE5"/>
    <w:rsid w:val="006A0686"/>
    <w:rsid w:val="006A1E57"/>
    <w:rsid w:val="006A25AF"/>
    <w:rsid w:val="006A2C60"/>
    <w:rsid w:val="006A34E8"/>
    <w:rsid w:val="006A52C4"/>
    <w:rsid w:val="006A5399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C7934"/>
    <w:rsid w:val="006D1A7E"/>
    <w:rsid w:val="006D5A10"/>
    <w:rsid w:val="006D7317"/>
    <w:rsid w:val="006E274E"/>
    <w:rsid w:val="006E5EC8"/>
    <w:rsid w:val="006F034B"/>
    <w:rsid w:val="006F1EF5"/>
    <w:rsid w:val="006F246B"/>
    <w:rsid w:val="006F51AE"/>
    <w:rsid w:val="006F5DFC"/>
    <w:rsid w:val="006F7B80"/>
    <w:rsid w:val="00702CC1"/>
    <w:rsid w:val="00706E91"/>
    <w:rsid w:val="007109E8"/>
    <w:rsid w:val="0071510F"/>
    <w:rsid w:val="0072176F"/>
    <w:rsid w:val="00722D51"/>
    <w:rsid w:val="00722E93"/>
    <w:rsid w:val="007230FB"/>
    <w:rsid w:val="00732BF2"/>
    <w:rsid w:val="00734E94"/>
    <w:rsid w:val="0074618C"/>
    <w:rsid w:val="0075092F"/>
    <w:rsid w:val="00751BF2"/>
    <w:rsid w:val="00751FC4"/>
    <w:rsid w:val="00753984"/>
    <w:rsid w:val="00756F01"/>
    <w:rsid w:val="007661D4"/>
    <w:rsid w:val="00770470"/>
    <w:rsid w:val="0077100F"/>
    <w:rsid w:val="0077415D"/>
    <w:rsid w:val="00775397"/>
    <w:rsid w:val="00781C81"/>
    <w:rsid w:val="00783313"/>
    <w:rsid w:val="00784CC6"/>
    <w:rsid w:val="0078597F"/>
    <w:rsid w:val="00786922"/>
    <w:rsid w:val="00790A9C"/>
    <w:rsid w:val="00790B4D"/>
    <w:rsid w:val="00792C9A"/>
    <w:rsid w:val="0079321E"/>
    <w:rsid w:val="00793BBD"/>
    <w:rsid w:val="00797643"/>
    <w:rsid w:val="007A2359"/>
    <w:rsid w:val="007A2CEC"/>
    <w:rsid w:val="007A2E2F"/>
    <w:rsid w:val="007A4B3B"/>
    <w:rsid w:val="007A4CD0"/>
    <w:rsid w:val="007A6ED2"/>
    <w:rsid w:val="007B1CF7"/>
    <w:rsid w:val="007B3D91"/>
    <w:rsid w:val="007B4866"/>
    <w:rsid w:val="007B4F1F"/>
    <w:rsid w:val="007B5432"/>
    <w:rsid w:val="007B5805"/>
    <w:rsid w:val="007C10FB"/>
    <w:rsid w:val="007C12D7"/>
    <w:rsid w:val="007C2DBE"/>
    <w:rsid w:val="007C4132"/>
    <w:rsid w:val="007C4627"/>
    <w:rsid w:val="007C64E5"/>
    <w:rsid w:val="007D155A"/>
    <w:rsid w:val="007D2455"/>
    <w:rsid w:val="007D3659"/>
    <w:rsid w:val="007D660E"/>
    <w:rsid w:val="007D7185"/>
    <w:rsid w:val="007E047B"/>
    <w:rsid w:val="007E0C41"/>
    <w:rsid w:val="007E156C"/>
    <w:rsid w:val="007E530C"/>
    <w:rsid w:val="007E6439"/>
    <w:rsid w:val="007F0FAE"/>
    <w:rsid w:val="007F2C1D"/>
    <w:rsid w:val="007F50C8"/>
    <w:rsid w:val="007F5A6B"/>
    <w:rsid w:val="0080173B"/>
    <w:rsid w:val="00801B41"/>
    <w:rsid w:val="00802BDC"/>
    <w:rsid w:val="008054DF"/>
    <w:rsid w:val="00807EA1"/>
    <w:rsid w:val="00810C58"/>
    <w:rsid w:val="00810D82"/>
    <w:rsid w:val="008119C0"/>
    <w:rsid w:val="00814F1A"/>
    <w:rsid w:val="00815669"/>
    <w:rsid w:val="00815A0F"/>
    <w:rsid w:val="00816C1D"/>
    <w:rsid w:val="00817884"/>
    <w:rsid w:val="00831974"/>
    <w:rsid w:val="0083277C"/>
    <w:rsid w:val="008342D4"/>
    <w:rsid w:val="008374DB"/>
    <w:rsid w:val="00843D7C"/>
    <w:rsid w:val="00845A49"/>
    <w:rsid w:val="00846D8F"/>
    <w:rsid w:val="008513BF"/>
    <w:rsid w:val="0085169B"/>
    <w:rsid w:val="00860437"/>
    <w:rsid w:val="00860C7E"/>
    <w:rsid w:val="00860FB5"/>
    <w:rsid w:val="00862889"/>
    <w:rsid w:val="00863223"/>
    <w:rsid w:val="00863B36"/>
    <w:rsid w:val="00876A22"/>
    <w:rsid w:val="00883BF4"/>
    <w:rsid w:val="00885067"/>
    <w:rsid w:val="00891153"/>
    <w:rsid w:val="00891EC1"/>
    <w:rsid w:val="00893BE4"/>
    <w:rsid w:val="008A4D8E"/>
    <w:rsid w:val="008A5A36"/>
    <w:rsid w:val="008A60D3"/>
    <w:rsid w:val="008B2A4D"/>
    <w:rsid w:val="008B3348"/>
    <w:rsid w:val="008B7F73"/>
    <w:rsid w:val="008C0752"/>
    <w:rsid w:val="008C1DD8"/>
    <w:rsid w:val="008C3EA9"/>
    <w:rsid w:val="008C673B"/>
    <w:rsid w:val="008D2563"/>
    <w:rsid w:val="008D2999"/>
    <w:rsid w:val="008D3385"/>
    <w:rsid w:val="008D4AD5"/>
    <w:rsid w:val="008D7C80"/>
    <w:rsid w:val="008E1041"/>
    <w:rsid w:val="008E1BD5"/>
    <w:rsid w:val="008E1E65"/>
    <w:rsid w:val="008E2238"/>
    <w:rsid w:val="008E5B40"/>
    <w:rsid w:val="008F0C46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447C"/>
    <w:rsid w:val="00915DA7"/>
    <w:rsid w:val="00916A55"/>
    <w:rsid w:val="00920C95"/>
    <w:rsid w:val="00924B11"/>
    <w:rsid w:val="0094038D"/>
    <w:rsid w:val="009427CD"/>
    <w:rsid w:val="009437C4"/>
    <w:rsid w:val="00943D8F"/>
    <w:rsid w:val="00950317"/>
    <w:rsid w:val="0095272C"/>
    <w:rsid w:val="00955AF1"/>
    <w:rsid w:val="00955E8D"/>
    <w:rsid w:val="00961B29"/>
    <w:rsid w:val="009638F5"/>
    <w:rsid w:val="00970E18"/>
    <w:rsid w:val="009726F5"/>
    <w:rsid w:val="0098113D"/>
    <w:rsid w:val="00982BC3"/>
    <w:rsid w:val="00982C4B"/>
    <w:rsid w:val="0098417B"/>
    <w:rsid w:val="00990279"/>
    <w:rsid w:val="009A1AA3"/>
    <w:rsid w:val="009A2F59"/>
    <w:rsid w:val="009B302A"/>
    <w:rsid w:val="009B389B"/>
    <w:rsid w:val="009B5E9C"/>
    <w:rsid w:val="009C1111"/>
    <w:rsid w:val="009C1D92"/>
    <w:rsid w:val="009D00B5"/>
    <w:rsid w:val="009D32E3"/>
    <w:rsid w:val="009D43FA"/>
    <w:rsid w:val="009E2385"/>
    <w:rsid w:val="009E240B"/>
    <w:rsid w:val="009E3C63"/>
    <w:rsid w:val="009E6B4E"/>
    <w:rsid w:val="009E6B5C"/>
    <w:rsid w:val="009F4509"/>
    <w:rsid w:val="009F73B2"/>
    <w:rsid w:val="00A0136E"/>
    <w:rsid w:val="00A070C5"/>
    <w:rsid w:val="00A11AAD"/>
    <w:rsid w:val="00A13301"/>
    <w:rsid w:val="00A151D3"/>
    <w:rsid w:val="00A242B3"/>
    <w:rsid w:val="00A26329"/>
    <w:rsid w:val="00A30275"/>
    <w:rsid w:val="00A3055E"/>
    <w:rsid w:val="00A313F3"/>
    <w:rsid w:val="00A3251C"/>
    <w:rsid w:val="00A4088A"/>
    <w:rsid w:val="00A4189B"/>
    <w:rsid w:val="00A43BFF"/>
    <w:rsid w:val="00A46C84"/>
    <w:rsid w:val="00A47ED7"/>
    <w:rsid w:val="00A50A3F"/>
    <w:rsid w:val="00A50DB7"/>
    <w:rsid w:val="00A62222"/>
    <w:rsid w:val="00A62E26"/>
    <w:rsid w:val="00A63378"/>
    <w:rsid w:val="00A6370E"/>
    <w:rsid w:val="00A64107"/>
    <w:rsid w:val="00A66460"/>
    <w:rsid w:val="00A7197A"/>
    <w:rsid w:val="00A72C99"/>
    <w:rsid w:val="00A74428"/>
    <w:rsid w:val="00A80788"/>
    <w:rsid w:val="00A80BB3"/>
    <w:rsid w:val="00A80C5D"/>
    <w:rsid w:val="00A8146C"/>
    <w:rsid w:val="00A82407"/>
    <w:rsid w:val="00A85AAB"/>
    <w:rsid w:val="00A868F3"/>
    <w:rsid w:val="00A86EC8"/>
    <w:rsid w:val="00A876CA"/>
    <w:rsid w:val="00A9211E"/>
    <w:rsid w:val="00A93B17"/>
    <w:rsid w:val="00A96C25"/>
    <w:rsid w:val="00AA2A19"/>
    <w:rsid w:val="00AA3248"/>
    <w:rsid w:val="00AA3A94"/>
    <w:rsid w:val="00AA5B07"/>
    <w:rsid w:val="00AA760C"/>
    <w:rsid w:val="00AB4968"/>
    <w:rsid w:val="00AB5F71"/>
    <w:rsid w:val="00AC2BED"/>
    <w:rsid w:val="00AC51D8"/>
    <w:rsid w:val="00AD11CA"/>
    <w:rsid w:val="00AD31FF"/>
    <w:rsid w:val="00AD7E7D"/>
    <w:rsid w:val="00AE0777"/>
    <w:rsid w:val="00AE5883"/>
    <w:rsid w:val="00AE6338"/>
    <w:rsid w:val="00AF1DF3"/>
    <w:rsid w:val="00AF2BD4"/>
    <w:rsid w:val="00AF4C46"/>
    <w:rsid w:val="00AF6E8A"/>
    <w:rsid w:val="00B0094A"/>
    <w:rsid w:val="00B00A03"/>
    <w:rsid w:val="00B01400"/>
    <w:rsid w:val="00B01C75"/>
    <w:rsid w:val="00B0508F"/>
    <w:rsid w:val="00B07E70"/>
    <w:rsid w:val="00B125EF"/>
    <w:rsid w:val="00B149EE"/>
    <w:rsid w:val="00B14B5F"/>
    <w:rsid w:val="00B20182"/>
    <w:rsid w:val="00B21373"/>
    <w:rsid w:val="00B22E54"/>
    <w:rsid w:val="00B23C1A"/>
    <w:rsid w:val="00B26A68"/>
    <w:rsid w:val="00B3564D"/>
    <w:rsid w:val="00B436D8"/>
    <w:rsid w:val="00B55B31"/>
    <w:rsid w:val="00B57648"/>
    <w:rsid w:val="00B6457B"/>
    <w:rsid w:val="00B66B10"/>
    <w:rsid w:val="00B741BC"/>
    <w:rsid w:val="00B7433C"/>
    <w:rsid w:val="00B750B1"/>
    <w:rsid w:val="00B75E26"/>
    <w:rsid w:val="00B81280"/>
    <w:rsid w:val="00B8425F"/>
    <w:rsid w:val="00B9181F"/>
    <w:rsid w:val="00B92CED"/>
    <w:rsid w:val="00B937CB"/>
    <w:rsid w:val="00B94DE7"/>
    <w:rsid w:val="00BA2E12"/>
    <w:rsid w:val="00BA3492"/>
    <w:rsid w:val="00BA4B6D"/>
    <w:rsid w:val="00BA5E02"/>
    <w:rsid w:val="00BA7E1E"/>
    <w:rsid w:val="00BB048F"/>
    <w:rsid w:val="00BB1CE2"/>
    <w:rsid w:val="00BB1FF6"/>
    <w:rsid w:val="00BB7826"/>
    <w:rsid w:val="00BC1BE3"/>
    <w:rsid w:val="00BC1F57"/>
    <w:rsid w:val="00BC2D0F"/>
    <w:rsid w:val="00BC35E6"/>
    <w:rsid w:val="00BC6076"/>
    <w:rsid w:val="00BC7092"/>
    <w:rsid w:val="00BC73F8"/>
    <w:rsid w:val="00BD2E3A"/>
    <w:rsid w:val="00BD7D19"/>
    <w:rsid w:val="00BE013D"/>
    <w:rsid w:val="00BE41BF"/>
    <w:rsid w:val="00BE5F77"/>
    <w:rsid w:val="00BE7D4A"/>
    <w:rsid w:val="00BF2467"/>
    <w:rsid w:val="00BF41F4"/>
    <w:rsid w:val="00BF6F28"/>
    <w:rsid w:val="00C0505B"/>
    <w:rsid w:val="00C06354"/>
    <w:rsid w:val="00C144F4"/>
    <w:rsid w:val="00C24B01"/>
    <w:rsid w:val="00C24E1E"/>
    <w:rsid w:val="00C30D8D"/>
    <w:rsid w:val="00C31049"/>
    <w:rsid w:val="00C34CC0"/>
    <w:rsid w:val="00C449A1"/>
    <w:rsid w:val="00C53D0C"/>
    <w:rsid w:val="00C53FE0"/>
    <w:rsid w:val="00C541E0"/>
    <w:rsid w:val="00C556A4"/>
    <w:rsid w:val="00C578EE"/>
    <w:rsid w:val="00C61671"/>
    <w:rsid w:val="00C62230"/>
    <w:rsid w:val="00C62704"/>
    <w:rsid w:val="00C7142C"/>
    <w:rsid w:val="00C765E5"/>
    <w:rsid w:val="00C8141D"/>
    <w:rsid w:val="00C81D6F"/>
    <w:rsid w:val="00C82BC4"/>
    <w:rsid w:val="00C84033"/>
    <w:rsid w:val="00C86CFD"/>
    <w:rsid w:val="00C94AB1"/>
    <w:rsid w:val="00C967FE"/>
    <w:rsid w:val="00C97D55"/>
    <w:rsid w:val="00CA04EF"/>
    <w:rsid w:val="00CA1BCF"/>
    <w:rsid w:val="00CB2337"/>
    <w:rsid w:val="00CB2CAB"/>
    <w:rsid w:val="00CB43DD"/>
    <w:rsid w:val="00CB7510"/>
    <w:rsid w:val="00CC254B"/>
    <w:rsid w:val="00CC34FC"/>
    <w:rsid w:val="00CC543E"/>
    <w:rsid w:val="00CC5787"/>
    <w:rsid w:val="00CC5B77"/>
    <w:rsid w:val="00CC751B"/>
    <w:rsid w:val="00CD0454"/>
    <w:rsid w:val="00CD2F4E"/>
    <w:rsid w:val="00CD398D"/>
    <w:rsid w:val="00CE02A9"/>
    <w:rsid w:val="00CE097B"/>
    <w:rsid w:val="00CE0CBB"/>
    <w:rsid w:val="00CE66E2"/>
    <w:rsid w:val="00CF3225"/>
    <w:rsid w:val="00CF71B9"/>
    <w:rsid w:val="00CF78E5"/>
    <w:rsid w:val="00D02F03"/>
    <w:rsid w:val="00D161C9"/>
    <w:rsid w:val="00D2207D"/>
    <w:rsid w:val="00D245AC"/>
    <w:rsid w:val="00D25459"/>
    <w:rsid w:val="00D26A4D"/>
    <w:rsid w:val="00D30576"/>
    <w:rsid w:val="00D33199"/>
    <w:rsid w:val="00D41C2E"/>
    <w:rsid w:val="00D4326D"/>
    <w:rsid w:val="00D51EB1"/>
    <w:rsid w:val="00D5287D"/>
    <w:rsid w:val="00D5293C"/>
    <w:rsid w:val="00D52A12"/>
    <w:rsid w:val="00D55D4B"/>
    <w:rsid w:val="00D56537"/>
    <w:rsid w:val="00D607F5"/>
    <w:rsid w:val="00D640B9"/>
    <w:rsid w:val="00D64D0E"/>
    <w:rsid w:val="00D65151"/>
    <w:rsid w:val="00D663F6"/>
    <w:rsid w:val="00D74724"/>
    <w:rsid w:val="00D8025E"/>
    <w:rsid w:val="00D805C8"/>
    <w:rsid w:val="00D80D46"/>
    <w:rsid w:val="00D81673"/>
    <w:rsid w:val="00D830C9"/>
    <w:rsid w:val="00D84860"/>
    <w:rsid w:val="00D87B83"/>
    <w:rsid w:val="00D93A90"/>
    <w:rsid w:val="00D9420C"/>
    <w:rsid w:val="00D94816"/>
    <w:rsid w:val="00DA2F56"/>
    <w:rsid w:val="00DA5814"/>
    <w:rsid w:val="00DA5B9E"/>
    <w:rsid w:val="00DB16CA"/>
    <w:rsid w:val="00DB1AED"/>
    <w:rsid w:val="00DB2691"/>
    <w:rsid w:val="00DB3B99"/>
    <w:rsid w:val="00DB6895"/>
    <w:rsid w:val="00DC3EC5"/>
    <w:rsid w:val="00DC738D"/>
    <w:rsid w:val="00DC7F68"/>
    <w:rsid w:val="00DD08A3"/>
    <w:rsid w:val="00DD0ADE"/>
    <w:rsid w:val="00DD0C6D"/>
    <w:rsid w:val="00DD298D"/>
    <w:rsid w:val="00DD693F"/>
    <w:rsid w:val="00DE1286"/>
    <w:rsid w:val="00DE18E7"/>
    <w:rsid w:val="00DE683B"/>
    <w:rsid w:val="00DE7949"/>
    <w:rsid w:val="00DF09CA"/>
    <w:rsid w:val="00DF0BB7"/>
    <w:rsid w:val="00DF58E2"/>
    <w:rsid w:val="00DF6816"/>
    <w:rsid w:val="00DF687C"/>
    <w:rsid w:val="00DF7B39"/>
    <w:rsid w:val="00E01342"/>
    <w:rsid w:val="00E025A2"/>
    <w:rsid w:val="00E061AE"/>
    <w:rsid w:val="00E06BD5"/>
    <w:rsid w:val="00E07BDC"/>
    <w:rsid w:val="00E12485"/>
    <w:rsid w:val="00E12A30"/>
    <w:rsid w:val="00E169BD"/>
    <w:rsid w:val="00E2656E"/>
    <w:rsid w:val="00E271B6"/>
    <w:rsid w:val="00E27256"/>
    <w:rsid w:val="00E27753"/>
    <w:rsid w:val="00E30939"/>
    <w:rsid w:val="00E34339"/>
    <w:rsid w:val="00E37E6C"/>
    <w:rsid w:val="00E412CE"/>
    <w:rsid w:val="00E41728"/>
    <w:rsid w:val="00E4388C"/>
    <w:rsid w:val="00E459CA"/>
    <w:rsid w:val="00E45A1E"/>
    <w:rsid w:val="00E5236D"/>
    <w:rsid w:val="00E566C9"/>
    <w:rsid w:val="00E5750F"/>
    <w:rsid w:val="00E62EDD"/>
    <w:rsid w:val="00E63826"/>
    <w:rsid w:val="00E649F8"/>
    <w:rsid w:val="00E65E77"/>
    <w:rsid w:val="00E76924"/>
    <w:rsid w:val="00E806E3"/>
    <w:rsid w:val="00E84CE4"/>
    <w:rsid w:val="00E86E3A"/>
    <w:rsid w:val="00E86F85"/>
    <w:rsid w:val="00E903A0"/>
    <w:rsid w:val="00E90A04"/>
    <w:rsid w:val="00E9148C"/>
    <w:rsid w:val="00E91F64"/>
    <w:rsid w:val="00E937B1"/>
    <w:rsid w:val="00E95AA7"/>
    <w:rsid w:val="00EA2510"/>
    <w:rsid w:val="00EA27D7"/>
    <w:rsid w:val="00EA3F05"/>
    <w:rsid w:val="00EA4CA8"/>
    <w:rsid w:val="00EA5E52"/>
    <w:rsid w:val="00EB177B"/>
    <w:rsid w:val="00EB1BA0"/>
    <w:rsid w:val="00EB2CFC"/>
    <w:rsid w:val="00EB2E60"/>
    <w:rsid w:val="00EC2A27"/>
    <w:rsid w:val="00EC65A8"/>
    <w:rsid w:val="00ED3493"/>
    <w:rsid w:val="00ED6B2F"/>
    <w:rsid w:val="00EE12A3"/>
    <w:rsid w:val="00EE1D8D"/>
    <w:rsid w:val="00EE4025"/>
    <w:rsid w:val="00EE41BE"/>
    <w:rsid w:val="00EF0869"/>
    <w:rsid w:val="00EF1B6F"/>
    <w:rsid w:val="00EF35F4"/>
    <w:rsid w:val="00F00B7D"/>
    <w:rsid w:val="00F01E75"/>
    <w:rsid w:val="00F05A05"/>
    <w:rsid w:val="00F070E9"/>
    <w:rsid w:val="00F14649"/>
    <w:rsid w:val="00F16ABF"/>
    <w:rsid w:val="00F217D5"/>
    <w:rsid w:val="00F23A47"/>
    <w:rsid w:val="00F247A4"/>
    <w:rsid w:val="00F2646F"/>
    <w:rsid w:val="00F34A6D"/>
    <w:rsid w:val="00F35938"/>
    <w:rsid w:val="00F416CA"/>
    <w:rsid w:val="00F425ED"/>
    <w:rsid w:val="00F42D81"/>
    <w:rsid w:val="00F51CD2"/>
    <w:rsid w:val="00F53E99"/>
    <w:rsid w:val="00F60844"/>
    <w:rsid w:val="00F6381F"/>
    <w:rsid w:val="00F66BBF"/>
    <w:rsid w:val="00F7393E"/>
    <w:rsid w:val="00F75788"/>
    <w:rsid w:val="00F77541"/>
    <w:rsid w:val="00F77556"/>
    <w:rsid w:val="00F818BE"/>
    <w:rsid w:val="00F820E5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75F6"/>
    <w:rsid w:val="00FC7A4A"/>
    <w:rsid w:val="00FD343F"/>
    <w:rsid w:val="00FD4707"/>
    <w:rsid w:val="00FD5CD7"/>
    <w:rsid w:val="00FD5DA6"/>
    <w:rsid w:val="00FD785A"/>
    <w:rsid w:val="00FE0C47"/>
    <w:rsid w:val="00FE0EE3"/>
    <w:rsid w:val="00FE3FE2"/>
    <w:rsid w:val="00FE47D7"/>
    <w:rsid w:val="00FE557B"/>
    <w:rsid w:val="00FE6805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A7BE6F-4ED4-4524-81D0-743BCE95F29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3EEAA7B-C13A-4077-A343-42503AECBA75}">
      <dgm:prSet phldrT="[Texto]" custT="1"/>
      <dgm:spPr>
        <a:solidFill>
          <a:srgbClr val="92D050"/>
        </a:solidFill>
        <a:ln w="12700">
          <a:solidFill>
            <a:schemeClr val="tx1"/>
          </a:solidFill>
        </a:ln>
      </dgm:spPr>
      <dgm:t>
        <a:bodyPr/>
        <a:lstStyle/>
        <a:p>
          <a:pPr algn="ctr"/>
          <a:r>
            <a:rPr lang="es-MX" sz="800" b="1" i="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Q.F.B. JUAN CARLOS AZUETA CARDENAS   </a:t>
          </a:r>
        </a:p>
        <a:p>
          <a:pPr algn="ctr"/>
          <a:r>
            <a:rPr lang="es-MX" sz="800" b="1" i="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(DIRECTOR  GENERAL )</a:t>
          </a:r>
        </a:p>
        <a:p>
          <a:pPr algn="ctr"/>
          <a:r>
            <a:rPr lang="es-MX" sz="800" b="1" i="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Coordinador General                         Suplente                                                   Marcos Avila</a:t>
          </a:r>
          <a:endParaRPr lang="en-US" sz="800" b="1" i="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13C33C1-6932-4CBC-A305-E423EE5BED54}" type="parTrans" cxnId="{72ED8F3B-4510-4AA4-8C7B-AD336B18B88A}">
      <dgm:prSet/>
      <dgm:spPr/>
      <dgm:t>
        <a:bodyPr/>
        <a:lstStyle/>
        <a:p>
          <a:pPr algn="ctr"/>
          <a:endParaRPr lang="en-US" sz="1100" b="1" i="0">
            <a:solidFill>
              <a:sysClr val="windowText" lastClr="0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A175057-E08A-47E2-87FF-31123E1288BC}" type="sibTrans" cxnId="{72ED8F3B-4510-4AA4-8C7B-AD336B18B88A}">
      <dgm:prSet/>
      <dgm:spPr/>
      <dgm:t>
        <a:bodyPr/>
        <a:lstStyle/>
        <a:p>
          <a:pPr algn="ctr"/>
          <a:endParaRPr lang="en-US" sz="1100" b="1" i="0">
            <a:solidFill>
              <a:sysClr val="windowText" lastClr="0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838577B9-49E4-4DEE-A129-469DE8E2F110}">
      <dgm:prSet phldrT="[Texto]" custT="1"/>
      <dgm:spPr>
        <a:solidFill>
          <a:srgbClr val="92D050"/>
        </a:solidFill>
        <a:ln w="12700">
          <a:solidFill>
            <a:schemeClr val="tx1"/>
          </a:solidFill>
        </a:ln>
      </dgm:spPr>
      <dgm:t>
        <a:bodyPr/>
        <a:lstStyle/>
        <a:p>
          <a:pPr algn="ctr"/>
          <a:r>
            <a:rPr lang="es-MX" sz="800" b="1" i="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UNIPROCI </a:t>
          </a:r>
        </a:p>
        <a:p>
          <a:pPr algn="ctr"/>
          <a:r>
            <a:rPr lang="es-MX" sz="800" b="1" i="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DIRECCIÓN GENERAL</a:t>
          </a:r>
          <a:endParaRPr lang="en-US" sz="800" b="1" i="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AE810C0-E88B-40D3-B915-F5ECD6C215F6}" type="parTrans" cxnId="{93D6EEDE-25CE-41AC-BAE9-BD86DC85113A}">
      <dgm:prSet/>
      <dgm:spPr/>
      <dgm:t>
        <a:bodyPr/>
        <a:lstStyle/>
        <a:p>
          <a:pPr algn="ctr"/>
          <a:endParaRPr lang="en-US" sz="1100" b="1" i="0">
            <a:solidFill>
              <a:sysClr val="windowText" lastClr="0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64D809BF-62AD-420A-BDE3-E8E723B530C9}" type="sibTrans" cxnId="{93D6EEDE-25CE-41AC-BAE9-BD86DC85113A}">
      <dgm:prSet/>
      <dgm:spPr/>
      <dgm:t>
        <a:bodyPr/>
        <a:lstStyle/>
        <a:p>
          <a:pPr algn="ctr"/>
          <a:endParaRPr lang="en-US" sz="1100" b="1" i="0">
            <a:solidFill>
              <a:sysClr val="windowText" lastClr="0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A968A5C-7788-47FD-A67E-4F8C1D59E420}" type="asst">
      <dgm:prSet phldrT="[Texto]" custT="1"/>
      <dgm:spPr>
        <a:solidFill>
          <a:srgbClr val="92D050"/>
        </a:solidFill>
        <a:ln w="12700">
          <a:solidFill>
            <a:schemeClr val="tx1"/>
          </a:solidFill>
        </a:ln>
      </dgm:spPr>
      <dgm:t>
        <a:bodyPr/>
        <a:lstStyle/>
        <a:p>
          <a:pPr algn="ctr"/>
          <a:r>
            <a:rPr lang="es-MX" sz="800" b="1" i="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LIC. FELIPE DE JESUS CRIOLLO RIVERO </a:t>
          </a:r>
        </a:p>
        <a:p>
          <a:pPr algn="ctr"/>
          <a:r>
            <a:rPr lang="es-MX" sz="800" b="1" i="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DIRECTOR ADMINISTRATIVO </a:t>
          </a:r>
        </a:p>
        <a:p>
          <a:pPr algn="ctr"/>
          <a:r>
            <a:rPr lang="es-MX" sz="800" b="1" i="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Enlace con inmuebles (UNIPROCI)        Suplente                                                    Erik Martinez</a:t>
          </a:r>
          <a:endParaRPr lang="en-US" sz="800" b="1" i="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C82B55F-DD33-4B00-B8DC-DD4884375473}" type="sibTrans" cxnId="{58D6A490-C5B6-4951-9E2F-F3E30532A9D7}">
      <dgm:prSet/>
      <dgm:spPr/>
      <dgm:t>
        <a:bodyPr/>
        <a:lstStyle/>
        <a:p>
          <a:pPr algn="ctr"/>
          <a:endParaRPr lang="en-US" sz="1100" b="1" i="0">
            <a:solidFill>
              <a:sysClr val="windowText" lastClr="0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E7F8FBD7-0144-4A69-8479-DFB95E5C16E3}" type="parTrans" cxnId="{58D6A490-C5B6-4951-9E2F-F3E30532A9D7}">
      <dgm:prSet/>
      <dgm:spPr/>
      <dgm:t>
        <a:bodyPr/>
        <a:lstStyle/>
        <a:p>
          <a:pPr algn="ctr"/>
          <a:endParaRPr lang="en-US" sz="1100" b="1" i="0">
            <a:solidFill>
              <a:sysClr val="windowText" lastClr="0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E0B4853-7DA8-4CF6-840F-5BA305361C4A}">
      <dgm:prSet phldrT="[Texto]" custT="1"/>
      <dgm:spPr>
        <a:solidFill>
          <a:srgbClr val="92D050"/>
        </a:solidFill>
        <a:ln w="12700">
          <a:solidFill>
            <a:schemeClr val="tx1"/>
          </a:solidFill>
        </a:ln>
      </dgm:spPr>
      <dgm:t>
        <a:bodyPr/>
        <a:lstStyle/>
        <a:p>
          <a:pPr algn="ctr"/>
          <a:r>
            <a:rPr lang="en-US" sz="800" b="1" i="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UNIPROCI </a:t>
          </a:r>
        </a:p>
        <a:p>
          <a:pPr algn="ctr"/>
          <a:r>
            <a:rPr lang="en-US" sz="800" b="1" i="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DIRECCIÓN ACADÉMICA</a:t>
          </a:r>
        </a:p>
      </dgm:t>
    </dgm:pt>
    <dgm:pt modelId="{01525FEF-0D26-4D98-A581-CD1613C2E7E4}" type="parTrans" cxnId="{EB6345D4-F2BD-4D10-AB4A-DE8247FC8F5A}">
      <dgm:prSet/>
      <dgm:spPr/>
      <dgm:t>
        <a:bodyPr/>
        <a:lstStyle/>
        <a:p>
          <a:endParaRPr lang="es-AR"/>
        </a:p>
      </dgm:t>
    </dgm:pt>
    <dgm:pt modelId="{ECA849D4-2DC3-43BC-A368-532F66FFFF85}" type="sibTrans" cxnId="{EB6345D4-F2BD-4D10-AB4A-DE8247FC8F5A}">
      <dgm:prSet/>
      <dgm:spPr/>
      <dgm:t>
        <a:bodyPr/>
        <a:lstStyle/>
        <a:p>
          <a:endParaRPr lang="es-AR"/>
        </a:p>
      </dgm:t>
    </dgm:pt>
    <dgm:pt modelId="{4979F7BB-2F45-446E-9FA2-25EC35A10EF1}">
      <dgm:prSet phldrT="[Texto]" custT="1"/>
      <dgm:spPr>
        <a:solidFill>
          <a:srgbClr val="92D050"/>
        </a:solidFill>
        <a:ln w="12700">
          <a:solidFill>
            <a:schemeClr val="tx1"/>
          </a:solidFill>
        </a:ln>
      </dgm:spPr>
      <dgm:t>
        <a:bodyPr/>
        <a:lstStyle/>
        <a:p>
          <a:pPr algn="ctr"/>
          <a:r>
            <a:rPr lang="en-US" sz="800" b="1" i="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UNIPROCI  OFICINAS ANEXAS A DIR. GRAL</a:t>
          </a:r>
        </a:p>
      </dgm:t>
    </dgm:pt>
    <dgm:pt modelId="{4A984167-6D94-4E84-88E6-6057B16651DC}" type="parTrans" cxnId="{1E241906-5855-40A9-9E53-4B23077A1377}">
      <dgm:prSet/>
      <dgm:spPr/>
      <dgm:t>
        <a:bodyPr/>
        <a:lstStyle/>
        <a:p>
          <a:endParaRPr lang="es-AR"/>
        </a:p>
      </dgm:t>
    </dgm:pt>
    <dgm:pt modelId="{6DC2B354-FA58-4C9B-8EC1-B455B3A7BFB7}" type="sibTrans" cxnId="{1E241906-5855-40A9-9E53-4B23077A1377}">
      <dgm:prSet/>
      <dgm:spPr/>
      <dgm:t>
        <a:bodyPr/>
        <a:lstStyle/>
        <a:p>
          <a:endParaRPr lang="es-AR"/>
        </a:p>
      </dgm:t>
    </dgm:pt>
    <dgm:pt modelId="{DBCD3EC3-C724-41CE-A905-4D9FBEFCDD2F}">
      <dgm:prSet phldrT="[Texto]" custT="1"/>
      <dgm:spPr>
        <a:solidFill>
          <a:srgbClr val="92D050"/>
        </a:solidFill>
        <a:ln w="12700">
          <a:solidFill>
            <a:schemeClr val="tx1"/>
          </a:solidFill>
        </a:ln>
      </dgm:spPr>
      <dgm:t>
        <a:bodyPr/>
        <a:lstStyle/>
        <a:p>
          <a:pPr algn="ctr"/>
          <a:r>
            <a:rPr lang="en-US" sz="800" b="1" i="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UNIPROCI                          DE LOS DEMAS INMUEBLES </a:t>
          </a:r>
        </a:p>
      </dgm:t>
    </dgm:pt>
    <dgm:pt modelId="{6E9C9E57-AEBB-42BA-B29B-6DBAA7529485}" type="parTrans" cxnId="{727CE491-639C-4A2A-8843-A6ACC50C51AF}">
      <dgm:prSet/>
      <dgm:spPr/>
      <dgm:t>
        <a:bodyPr/>
        <a:lstStyle/>
        <a:p>
          <a:endParaRPr lang="es-AR"/>
        </a:p>
      </dgm:t>
    </dgm:pt>
    <dgm:pt modelId="{6D8FEDCB-0CF0-4D6B-BD30-AA3C1BAB3C5B}" type="sibTrans" cxnId="{727CE491-639C-4A2A-8843-A6ACC50C51AF}">
      <dgm:prSet/>
      <dgm:spPr/>
      <dgm:t>
        <a:bodyPr/>
        <a:lstStyle/>
        <a:p>
          <a:endParaRPr lang="es-AR"/>
        </a:p>
      </dgm:t>
    </dgm:pt>
    <dgm:pt modelId="{D7E133A0-B92E-4E9A-A1CE-812C33900442}" type="pres">
      <dgm:prSet presAssocID="{6FA7BE6F-4ED4-4524-81D0-743BCE95F29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1A103E1-E37C-43D7-AC89-3432DBE949F9}" type="pres">
      <dgm:prSet presAssocID="{33EEAA7B-C13A-4077-A343-42503AECBA75}" presName="hierRoot1" presStyleCnt="0">
        <dgm:presLayoutVars>
          <dgm:hierBranch val="init"/>
        </dgm:presLayoutVars>
      </dgm:prSet>
      <dgm:spPr/>
    </dgm:pt>
    <dgm:pt modelId="{E1A0712D-55C4-4FFF-AEBA-F2EE2A188E62}" type="pres">
      <dgm:prSet presAssocID="{33EEAA7B-C13A-4077-A343-42503AECBA75}" presName="rootComposite1" presStyleCnt="0"/>
      <dgm:spPr/>
    </dgm:pt>
    <dgm:pt modelId="{B83CCFC6-00DC-471A-8FCB-8AF851EE6885}" type="pres">
      <dgm:prSet presAssocID="{33EEAA7B-C13A-4077-A343-42503AECBA75}" presName="rootText1" presStyleLbl="node0" presStyleIdx="0" presStyleCnt="1" custScaleX="162138" custScaleY="1356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82DD04-E761-4872-BFDB-1283BC929EB9}" type="pres">
      <dgm:prSet presAssocID="{33EEAA7B-C13A-4077-A343-42503AECBA7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E6621427-219F-4BB8-BB62-33CCAFAB5780}" type="pres">
      <dgm:prSet presAssocID="{33EEAA7B-C13A-4077-A343-42503AECBA75}" presName="hierChild2" presStyleCnt="0"/>
      <dgm:spPr/>
    </dgm:pt>
    <dgm:pt modelId="{B3DEDEB9-7223-43A8-B713-CC715EBD7663}" type="pres">
      <dgm:prSet presAssocID="{9AE810C0-E88B-40D3-B915-F5ECD6C215F6}" presName="Name37" presStyleLbl="parChTrans1D2" presStyleIdx="0" presStyleCnt="5"/>
      <dgm:spPr/>
      <dgm:t>
        <a:bodyPr/>
        <a:lstStyle/>
        <a:p>
          <a:endParaRPr lang="en-US"/>
        </a:p>
      </dgm:t>
    </dgm:pt>
    <dgm:pt modelId="{8E93FDDB-8A25-4CDC-9DFC-048C72BF2816}" type="pres">
      <dgm:prSet presAssocID="{838577B9-49E4-4DEE-A129-469DE8E2F110}" presName="hierRoot2" presStyleCnt="0">
        <dgm:presLayoutVars>
          <dgm:hierBranch val="init"/>
        </dgm:presLayoutVars>
      </dgm:prSet>
      <dgm:spPr/>
    </dgm:pt>
    <dgm:pt modelId="{7102E5A8-8268-4B9E-AD0F-438F7F1163B7}" type="pres">
      <dgm:prSet presAssocID="{838577B9-49E4-4DEE-A129-469DE8E2F110}" presName="rootComposite" presStyleCnt="0"/>
      <dgm:spPr/>
    </dgm:pt>
    <dgm:pt modelId="{F50DFF11-36C5-44A9-941A-F1CE9BE53893}" type="pres">
      <dgm:prSet presAssocID="{838577B9-49E4-4DEE-A129-469DE8E2F110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55A6A9-7550-4DB6-B867-0D241DD09B6C}" type="pres">
      <dgm:prSet presAssocID="{838577B9-49E4-4DEE-A129-469DE8E2F110}" presName="rootConnector" presStyleLbl="node2" presStyleIdx="0" presStyleCnt="4"/>
      <dgm:spPr/>
      <dgm:t>
        <a:bodyPr/>
        <a:lstStyle/>
        <a:p>
          <a:endParaRPr lang="en-US"/>
        </a:p>
      </dgm:t>
    </dgm:pt>
    <dgm:pt modelId="{30AB8A3B-D56D-42C8-9ECD-9ADCBCDC822C}" type="pres">
      <dgm:prSet presAssocID="{838577B9-49E4-4DEE-A129-469DE8E2F110}" presName="hierChild4" presStyleCnt="0"/>
      <dgm:spPr/>
    </dgm:pt>
    <dgm:pt modelId="{EB948B74-EC1D-44FC-AEC8-21116F3EAD0E}" type="pres">
      <dgm:prSet presAssocID="{838577B9-49E4-4DEE-A129-469DE8E2F110}" presName="hierChild5" presStyleCnt="0"/>
      <dgm:spPr/>
    </dgm:pt>
    <dgm:pt modelId="{7CDF4543-DC1E-4EB6-8CE9-35309A2E9DCE}" type="pres">
      <dgm:prSet presAssocID="{01525FEF-0D26-4D98-A581-CD1613C2E7E4}" presName="Name37" presStyleLbl="parChTrans1D2" presStyleIdx="1" presStyleCnt="5"/>
      <dgm:spPr/>
    </dgm:pt>
    <dgm:pt modelId="{17246552-572B-444E-9F4B-117FB510767B}" type="pres">
      <dgm:prSet presAssocID="{3E0B4853-7DA8-4CF6-840F-5BA305361C4A}" presName="hierRoot2" presStyleCnt="0">
        <dgm:presLayoutVars>
          <dgm:hierBranch val="init"/>
        </dgm:presLayoutVars>
      </dgm:prSet>
      <dgm:spPr/>
    </dgm:pt>
    <dgm:pt modelId="{D7E10CAA-5626-40C4-B1CF-761EA7C27C9C}" type="pres">
      <dgm:prSet presAssocID="{3E0B4853-7DA8-4CF6-840F-5BA305361C4A}" presName="rootComposite" presStyleCnt="0"/>
      <dgm:spPr/>
    </dgm:pt>
    <dgm:pt modelId="{93113A3B-2149-49FE-8406-EEE0588C3D0D}" type="pres">
      <dgm:prSet presAssocID="{3E0B4853-7DA8-4CF6-840F-5BA305361C4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349414-559F-42DF-A273-40F8502C98B7}" type="pres">
      <dgm:prSet presAssocID="{3E0B4853-7DA8-4CF6-840F-5BA305361C4A}" presName="rootConnector" presStyleLbl="node2" presStyleIdx="1" presStyleCnt="4"/>
      <dgm:spPr/>
      <dgm:t>
        <a:bodyPr/>
        <a:lstStyle/>
        <a:p>
          <a:endParaRPr lang="es-MX"/>
        </a:p>
      </dgm:t>
    </dgm:pt>
    <dgm:pt modelId="{5D8604DA-3B65-4E81-9FC9-62A97361B040}" type="pres">
      <dgm:prSet presAssocID="{3E0B4853-7DA8-4CF6-840F-5BA305361C4A}" presName="hierChild4" presStyleCnt="0"/>
      <dgm:spPr/>
    </dgm:pt>
    <dgm:pt modelId="{5F756804-6825-4C98-92E6-1A9CC9281E46}" type="pres">
      <dgm:prSet presAssocID="{3E0B4853-7DA8-4CF6-840F-5BA305361C4A}" presName="hierChild5" presStyleCnt="0"/>
      <dgm:spPr/>
    </dgm:pt>
    <dgm:pt modelId="{76594129-F2D5-4B57-B0D7-ED58DBE26053}" type="pres">
      <dgm:prSet presAssocID="{4A984167-6D94-4E84-88E6-6057B16651DC}" presName="Name37" presStyleLbl="parChTrans1D2" presStyleIdx="2" presStyleCnt="5"/>
      <dgm:spPr/>
    </dgm:pt>
    <dgm:pt modelId="{D073064D-67AE-4CC8-842C-847E06E3357F}" type="pres">
      <dgm:prSet presAssocID="{4979F7BB-2F45-446E-9FA2-25EC35A10EF1}" presName="hierRoot2" presStyleCnt="0">
        <dgm:presLayoutVars>
          <dgm:hierBranch val="init"/>
        </dgm:presLayoutVars>
      </dgm:prSet>
      <dgm:spPr/>
    </dgm:pt>
    <dgm:pt modelId="{C5BA44E8-BCA2-490F-BDAB-36AF6A824D89}" type="pres">
      <dgm:prSet presAssocID="{4979F7BB-2F45-446E-9FA2-25EC35A10EF1}" presName="rootComposite" presStyleCnt="0"/>
      <dgm:spPr/>
    </dgm:pt>
    <dgm:pt modelId="{DB7DEF5C-48BC-480C-A538-CA43AF4A4761}" type="pres">
      <dgm:prSet presAssocID="{4979F7BB-2F45-446E-9FA2-25EC35A10EF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B6B8234-62D1-415B-8AA4-F787FF177109}" type="pres">
      <dgm:prSet presAssocID="{4979F7BB-2F45-446E-9FA2-25EC35A10EF1}" presName="rootConnector" presStyleLbl="node2" presStyleIdx="2" presStyleCnt="4"/>
      <dgm:spPr/>
      <dgm:t>
        <a:bodyPr/>
        <a:lstStyle/>
        <a:p>
          <a:endParaRPr lang="es-MX"/>
        </a:p>
      </dgm:t>
    </dgm:pt>
    <dgm:pt modelId="{DE55E062-F787-470B-9831-083D9A06DD7F}" type="pres">
      <dgm:prSet presAssocID="{4979F7BB-2F45-446E-9FA2-25EC35A10EF1}" presName="hierChild4" presStyleCnt="0"/>
      <dgm:spPr/>
    </dgm:pt>
    <dgm:pt modelId="{03C91758-58B9-44C9-9E49-B05DC0677F8C}" type="pres">
      <dgm:prSet presAssocID="{4979F7BB-2F45-446E-9FA2-25EC35A10EF1}" presName="hierChild5" presStyleCnt="0"/>
      <dgm:spPr/>
    </dgm:pt>
    <dgm:pt modelId="{5F423FAE-70DA-4F00-9C03-52D714665D3D}" type="pres">
      <dgm:prSet presAssocID="{6E9C9E57-AEBB-42BA-B29B-6DBAA7529485}" presName="Name37" presStyleLbl="parChTrans1D2" presStyleIdx="3" presStyleCnt="5"/>
      <dgm:spPr/>
    </dgm:pt>
    <dgm:pt modelId="{42EB1E93-BF5E-4E3B-9916-422DCBCD15B4}" type="pres">
      <dgm:prSet presAssocID="{DBCD3EC3-C724-41CE-A905-4D9FBEFCDD2F}" presName="hierRoot2" presStyleCnt="0">
        <dgm:presLayoutVars>
          <dgm:hierBranch val="init"/>
        </dgm:presLayoutVars>
      </dgm:prSet>
      <dgm:spPr/>
    </dgm:pt>
    <dgm:pt modelId="{1B3D2F3D-A56B-46D5-AB23-C827645F635D}" type="pres">
      <dgm:prSet presAssocID="{DBCD3EC3-C724-41CE-A905-4D9FBEFCDD2F}" presName="rootComposite" presStyleCnt="0"/>
      <dgm:spPr/>
    </dgm:pt>
    <dgm:pt modelId="{5FC216AD-0C99-4D61-8F41-90BA842043BB}" type="pres">
      <dgm:prSet presAssocID="{DBCD3EC3-C724-41CE-A905-4D9FBEFCDD2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40D1A223-ED0F-4C2F-ABBD-25B009AAFCE1}" type="pres">
      <dgm:prSet presAssocID="{DBCD3EC3-C724-41CE-A905-4D9FBEFCDD2F}" presName="rootConnector" presStyleLbl="node2" presStyleIdx="3" presStyleCnt="4"/>
      <dgm:spPr/>
      <dgm:t>
        <a:bodyPr/>
        <a:lstStyle/>
        <a:p>
          <a:endParaRPr lang="es-AR"/>
        </a:p>
      </dgm:t>
    </dgm:pt>
    <dgm:pt modelId="{E3C277B8-8CFA-4787-A3BB-082F5CA5E5C1}" type="pres">
      <dgm:prSet presAssocID="{DBCD3EC3-C724-41CE-A905-4D9FBEFCDD2F}" presName="hierChild4" presStyleCnt="0"/>
      <dgm:spPr/>
    </dgm:pt>
    <dgm:pt modelId="{3FFAB4D0-6AC3-4D52-9F5D-2474BD3ED20B}" type="pres">
      <dgm:prSet presAssocID="{DBCD3EC3-C724-41CE-A905-4D9FBEFCDD2F}" presName="hierChild5" presStyleCnt="0"/>
      <dgm:spPr/>
    </dgm:pt>
    <dgm:pt modelId="{A9BE35F0-17E6-424C-8132-C6D7068D9D42}" type="pres">
      <dgm:prSet presAssocID="{33EEAA7B-C13A-4077-A343-42503AECBA75}" presName="hierChild3" presStyleCnt="0"/>
      <dgm:spPr/>
    </dgm:pt>
    <dgm:pt modelId="{6E6D52FC-E5FE-4E93-8AA0-3C39606BBA79}" type="pres">
      <dgm:prSet presAssocID="{E7F8FBD7-0144-4A69-8479-DFB95E5C16E3}" presName="Name111" presStyleLbl="parChTrans1D2" presStyleIdx="4" presStyleCnt="5"/>
      <dgm:spPr/>
      <dgm:t>
        <a:bodyPr/>
        <a:lstStyle/>
        <a:p>
          <a:endParaRPr lang="en-US"/>
        </a:p>
      </dgm:t>
    </dgm:pt>
    <dgm:pt modelId="{7874C764-352A-479B-9DB4-9AEB5FF24AA7}" type="pres">
      <dgm:prSet presAssocID="{5A968A5C-7788-47FD-A67E-4F8C1D59E420}" presName="hierRoot3" presStyleCnt="0">
        <dgm:presLayoutVars>
          <dgm:hierBranch val="init"/>
        </dgm:presLayoutVars>
      </dgm:prSet>
      <dgm:spPr/>
    </dgm:pt>
    <dgm:pt modelId="{81BEF1C2-6719-4845-8C56-1115C1594482}" type="pres">
      <dgm:prSet presAssocID="{5A968A5C-7788-47FD-A67E-4F8C1D59E420}" presName="rootComposite3" presStyleCnt="0"/>
      <dgm:spPr/>
    </dgm:pt>
    <dgm:pt modelId="{308412C6-4ADE-40D2-A8DE-F3BC56EB82FD}" type="pres">
      <dgm:prSet presAssocID="{5A968A5C-7788-47FD-A67E-4F8C1D59E420}" presName="rootText3" presStyleLbl="asst1" presStyleIdx="0" presStyleCnt="1" custScaleX="152842" custScaleY="1401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27EB44-1E56-4F5D-8593-C3C029093043}" type="pres">
      <dgm:prSet presAssocID="{5A968A5C-7788-47FD-A67E-4F8C1D59E420}" presName="rootConnector3" presStyleLbl="asst1" presStyleIdx="0" presStyleCnt="1"/>
      <dgm:spPr/>
      <dgm:t>
        <a:bodyPr/>
        <a:lstStyle/>
        <a:p>
          <a:endParaRPr lang="en-US"/>
        </a:p>
      </dgm:t>
    </dgm:pt>
    <dgm:pt modelId="{B674C9D4-1D9A-4528-B37B-987E6AF15A8D}" type="pres">
      <dgm:prSet presAssocID="{5A968A5C-7788-47FD-A67E-4F8C1D59E420}" presName="hierChild6" presStyleCnt="0"/>
      <dgm:spPr/>
    </dgm:pt>
    <dgm:pt modelId="{E49F42BA-51D7-414F-9152-DD8EF45BE73E}" type="pres">
      <dgm:prSet presAssocID="{5A968A5C-7788-47FD-A67E-4F8C1D59E420}" presName="hierChild7" presStyleCnt="0"/>
      <dgm:spPr/>
    </dgm:pt>
  </dgm:ptLst>
  <dgm:cxnLst>
    <dgm:cxn modelId="{B61F54E1-0C51-4BE0-BEB4-9DEA859C0159}" type="presOf" srcId="{33EEAA7B-C13A-4077-A343-42503AECBA75}" destId="{4C82DD04-E761-4872-BFDB-1283BC929EB9}" srcOrd="1" destOrd="0" presId="urn:microsoft.com/office/officeart/2005/8/layout/orgChart1"/>
    <dgm:cxn modelId="{2E3DD4FA-6ACC-4AEB-BC73-CC79096196E1}" type="presOf" srcId="{01525FEF-0D26-4D98-A581-CD1613C2E7E4}" destId="{7CDF4543-DC1E-4EB6-8CE9-35309A2E9DCE}" srcOrd="0" destOrd="0" presId="urn:microsoft.com/office/officeart/2005/8/layout/orgChart1"/>
    <dgm:cxn modelId="{07FE80DC-8EE9-4C9A-8208-ABE058B90FCF}" type="presOf" srcId="{9AE810C0-E88B-40D3-B915-F5ECD6C215F6}" destId="{B3DEDEB9-7223-43A8-B713-CC715EBD7663}" srcOrd="0" destOrd="0" presId="urn:microsoft.com/office/officeart/2005/8/layout/orgChart1"/>
    <dgm:cxn modelId="{BBD829AA-4096-40D9-A254-2456A5DE32CC}" type="presOf" srcId="{4979F7BB-2F45-446E-9FA2-25EC35A10EF1}" destId="{DB7DEF5C-48BC-480C-A538-CA43AF4A4761}" srcOrd="0" destOrd="0" presId="urn:microsoft.com/office/officeart/2005/8/layout/orgChart1"/>
    <dgm:cxn modelId="{5F22E065-08E6-43D7-97E5-90984CAB5F1E}" type="presOf" srcId="{33EEAA7B-C13A-4077-A343-42503AECBA75}" destId="{B83CCFC6-00DC-471A-8FCB-8AF851EE6885}" srcOrd="0" destOrd="0" presId="urn:microsoft.com/office/officeart/2005/8/layout/orgChart1"/>
    <dgm:cxn modelId="{29C2CD5D-BFA5-4125-9E28-79A6130CE6F5}" type="presOf" srcId="{3E0B4853-7DA8-4CF6-840F-5BA305361C4A}" destId="{93113A3B-2149-49FE-8406-EEE0588C3D0D}" srcOrd="0" destOrd="0" presId="urn:microsoft.com/office/officeart/2005/8/layout/orgChart1"/>
    <dgm:cxn modelId="{1E241906-5855-40A9-9E53-4B23077A1377}" srcId="{33EEAA7B-C13A-4077-A343-42503AECBA75}" destId="{4979F7BB-2F45-446E-9FA2-25EC35A10EF1}" srcOrd="3" destOrd="0" parTransId="{4A984167-6D94-4E84-88E6-6057B16651DC}" sibTransId="{6DC2B354-FA58-4C9B-8EC1-B455B3A7BFB7}"/>
    <dgm:cxn modelId="{58D6A490-C5B6-4951-9E2F-F3E30532A9D7}" srcId="{33EEAA7B-C13A-4077-A343-42503AECBA75}" destId="{5A968A5C-7788-47FD-A67E-4F8C1D59E420}" srcOrd="0" destOrd="0" parTransId="{E7F8FBD7-0144-4A69-8479-DFB95E5C16E3}" sibTransId="{9C82B55F-DD33-4B00-B8DC-DD4884375473}"/>
    <dgm:cxn modelId="{93D6EEDE-25CE-41AC-BAE9-BD86DC85113A}" srcId="{33EEAA7B-C13A-4077-A343-42503AECBA75}" destId="{838577B9-49E4-4DEE-A129-469DE8E2F110}" srcOrd="1" destOrd="0" parTransId="{9AE810C0-E88B-40D3-B915-F5ECD6C215F6}" sibTransId="{64D809BF-62AD-420A-BDE3-E8E723B530C9}"/>
    <dgm:cxn modelId="{F0F3B5F5-C13E-421D-A59C-646EF8610CE3}" type="presOf" srcId="{DBCD3EC3-C724-41CE-A905-4D9FBEFCDD2F}" destId="{40D1A223-ED0F-4C2F-ABBD-25B009AAFCE1}" srcOrd="1" destOrd="0" presId="urn:microsoft.com/office/officeart/2005/8/layout/orgChart1"/>
    <dgm:cxn modelId="{69AF569A-ADB5-40E0-B892-8B568FDC87BE}" type="presOf" srcId="{838577B9-49E4-4DEE-A129-469DE8E2F110}" destId="{F50DFF11-36C5-44A9-941A-F1CE9BE53893}" srcOrd="0" destOrd="0" presId="urn:microsoft.com/office/officeart/2005/8/layout/orgChart1"/>
    <dgm:cxn modelId="{472F99C6-40DC-4C5D-A4FA-7106BAB9D71C}" type="presOf" srcId="{DBCD3EC3-C724-41CE-A905-4D9FBEFCDD2F}" destId="{5FC216AD-0C99-4D61-8F41-90BA842043BB}" srcOrd="0" destOrd="0" presId="urn:microsoft.com/office/officeart/2005/8/layout/orgChart1"/>
    <dgm:cxn modelId="{F5947200-289E-4488-9AC9-190C14622622}" type="presOf" srcId="{4979F7BB-2F45-446E-9FA2-25EC35A10EF1}" destId="{2B6B8234-62D1-415B-8AA4-F787FF177109}" srcOrd="1" destOrd="0" presId="urn:microsoft.com/office/officeart/2005/8/layout/orgChart1"/>
    <dgm:cxn modelId="{727CE491-639C-4A2A-8843-A6ACC50C51AF}" srcId="{33EEAA7B-C13A-4077-A343-42503AECBA75}" destId="{DBCD3EC3-C724-41CE-A905-4D9FBEFCDD2F}" srcOrd="4" destOrd="0" parTransId="{6E9C9E57-AEBB-42BA-B29B-6DBAA7529485}" sibTransId="{6D8FEDCB-0CF0-4D6B-BD30-AA3C1BAB3C5B}"/>
    <dgm:cxn modelId="{5CD5BEE8-6F32-44C2-BDDD-2F06127F99C4}" type="presOf" srcId="{5A968A5C-7788-47FD-A67E-4F8C1D59E420}" destId="{308412C6-4ADE-40D2-A8DE-F3BC56EB82FD}" srcOrd="0" destOrd="0" presId="urn:microsoft.com/office/officeart/2005/8/layout/orgChart1"/>
    <dgm:cxn modelId="{DAB996C3-8407-46A3-AA5A-5CAB305AAF0C}" type="presOf" srcId="{6FA7BE6F-4ED4-4524-81D0-743BCE95F29B}" destId="{D7E133A0-B92E-4E9A-A1CE-812C33900442}" srcOrd="0" destOrd="0" presId="urn:microsoft.com/office/officeart/2005/8/layout/orgChart1"/>
    <dgm:cxn modelId="{E5B912C1-C213-4DD2-98C2-956E1AAC1583}" type="presOf" srcId="{6E9C9E57-AEBB-42BA-B29B-6DBAA7529485}" destId="{5F423FAE-70DA-4F00-9C03-52D714665D3D}" srcOrd="0" destOrd="0" presId="urn:microsoft.com/office/officeart/2005/8/layout/orgChart1"/>
    <dgm:cxn modelId="{7A8EF25F-7D88-46E0-AC29-1580BB301565}" type="presOf" srcId="{4A984167-6D94-4E84-88E6-6057B16651DC}" destId="{76594129-F2D5-4B57-B0D7-ED58DBE26053}" srcOrd="0" destOrd="0" presId="urn:microsoft.com/office/officeart/2005/8/layout/orgChart1"/>
    <dgm:cxn modelId="{72ED8F3B-4510-4AA4-8C7B-AD336B18B88A}" srcId="{6FA7BE6F-4ED4-4524-81D0-743BCE95F29B}" destId="{33EEAA7B-C13A-4077-A343-42503AECBA75}" srcOrd="0" destOrd="0" parTransId="{513C33C1-6932-4CBC-A305-E423EE5BED54}" sibTransId="{4A175057-E08A-47E2-87FF-31123E1288BC}"/>
    <dgm:cxn modelId="{C1168F6C-DC0B-473D-A088-CAC2757A1775}" type="presOf" srcId="{E7F8FBD7-0144-4A69-8479-DFB95E5C16E3}" destId="{6E6D52FC-E5FE-4E93-8AA0-3C39606BBA79}" srcOrd="0" destOrd="0" presId="urn:microsoft.com/office/officeart/2005/8/layout/orgChart1"/>
    <dgm:cxn modelId="{8FA8A15C-244C-4F85-BB87-C11A52736C98}" type="presOf" srcId="{3E0B4853-7DA8-4CF6-840F-5BA305361C4A}" destId="{99349414-559F-42DF-A273-40F8502C98B7}" srcOrd="1" destOrd="0" presId="urn:microsoft.com/office/officeart/2005/8/layout/orgChart1"/>
    <dgm:cxn modelId="{2F6D0EF3-6064-4CEE-B01F-9D531D53536B}" type="presOf" srcId="{5A968A5C-7788-47FD-A67E-4F8C1D59E420}" destId="{DA27EB44-1E56-4F5D-8593-C3C029093043}" srcOrd="1" destOrd="0" presId="urn:microsoft.com/office/officeart/2005/8/layout/orgChart1"/>
    <dgm:cxn modelId="{BB719319-1F12-47D3-B77A-D7AEE6949653}" type="presOf" srcId="{838577B9-49E4-4DEE-A129-469DE8E2F110}" destId="{4F55A6A9-7550-4DB6-B867-0D241DD09B6C}" srcOrd="1" destOrd="0" presId="urn:microsoft.com/office/officeart/2005/8/layout/orgChart1"/>
    <dgm:cxn modelId="{EB6345D4-F2BD-4D10-AB4A-DE8247FC8F5A}" srcId="{33EEAA7B-C13A-4077-A343-42503AECBA75}" destId="{3E0B4853-7DA8-4CF6-840F-5BA305361C4A}" srcOrd="2" destOrd="0" parTransId="{01525FEF-0D26-4D98-A581-CD1613C2E7E4}" sibTransId="{ECA849D4-2DC3-43BC-A368-532F66FFFF85}"/>
    <dgm:cxn modelId="{9B6166A9-74DC-4D5B-AE0E-672840BD2ABC}" type="presParOf" srcId="{D7E133A0-B92E-4E9A-A1CE-812C33900442}" destId="{D1A103E1-E37C-43D7-AC89-3432DBE949F9}" srcOrd="0" destOrd="0" presId="urn:microsoft.com/office/officeart/2005/8/layout/orgChart1"/>
    <dgm:cxn modelId="{53203EDB-54A2-4214-BB29-249419AD9D31}" type="presParOf" srcId="{D1A103E1-E37C-43D7-AC89-3432DBE949F9}" destId="{E1A0712D-55C4-4FFF-AEBA-F2EE2A188E62}" srcOrd="0" destOrd="0" presId="urn:microsoft.com/office/officeart/2005/8/layout/orgChart1"/>
    <dgm:cxn modelId="{7DF35AFF-10B1-4FC3-B170-3E47226F18A4}" type="presParOf" srcId="{E1A0712D-55C4-4FFF-AEBA-F2EE2A188E62}" destId="{B83CCFC6-00DC-471A-8FCB-8AF851EE6885}" srcOrd="0" destOrd="0" presId="urn:microsoft.com/office/officeart/2005/8/layout/orgChart1"/>
    <dgm:cxn modelId="{460300CC-5A0F-43BA-8933-53BB9B0343DB}" type="presParOf" srcId="{E1A0712D-55C4-4FFF-AEBA-F2EE2A188E62}" destId="{4C82DD04-E761-4872-BFDB-1283BC929EB9}" srcOrd="1" destOrd="0" presId="urn:microsoft.com/office/officeart/2005/8/layout/orgChart1"/>
    <dgm:cxn modelId="{DC828F6B-8598-4E7F-AB83-C13556AD5048}" type="presParOf" srcId="{D1A103E1-E37C-43D7-AC89-3432DBE949F9}" destId="{E6621427-219F-4BB8-BB62-33CCAFAB5780}" srcOrd="1" destOrd="0" presId="urn:microsoft.com/office/officeart/2005/8/layout/orgChart1"/>
    <dgm:cxn modelId="{61F6376D-242A-4279-892B-549F20DC712C}" type="presParOf" srcId="{E6621427-219F-4BB8-BB62-33CCAFAB5780}" destId="{B3DEDEB9-7223-43A8-B713-CC715EBD7663}" srcOrd="0" destOrd="0" presId="urn:microsoft.com/office/officeart/2005/8/layout/orgChart1"/>
    <dgm:cxn modelId="{E424A135-02B8-48FE-AC4C-EEEE56C0F693}" type="presParOf" srcId="{E6621427-219F-4BB8-BB62-33CCAFAB5780}" destId="{8E93FDDB-8A25-4CDC-9DFC-048C72BF2816}" srcOrd="1" destOrd="0" presId="urn:microsoft.com/office/officeart/2005/8/layout/orgChart1"/>
    <dgm:cxn modelId="{695E12E1-A6BF-49DB-9E24-1BE9F71AF745}" type="presParOf" srcId="{8E93FDDB-8A25-4CDC-9DFC-048C72BF2816}" destId="{7102E5A8-8268-4B9E-AD0F-438F7F1163B7}" srcOrd="0" destOrd="0" presId="urn:microsoft.com/office/officeart/2005/8/layout/orgChart1"/>
    <dgm:cxn modelId="{2241BD27-B67D-4273-B603-9878F1F3A694}" type="presParOf" srcId="{7102E5A8-8268-4B9E-AD0F-438F7F1163B7}" destId="{F50DFF11-36C5-44A9-941A-F1CE9BE53893}" srcOrd="0" destOrd="0" presId="urn:microsoft.com/office/officeart/2005/8/layout/orgChart1"/>
    <dgm:cxn modelId="{A66BC9E5-3BCE-49A1-8F4F-8B936D3429F6}" type="presParOf" srcId="{7102E5A8-8268-4B9E-AD0F-438F7F1163B7}" destId="{4F55A6A9-7550-4DB6-B867-0D241DD09B6C}" srcOrd="1" destOrd="0" presId="urn:microsoft.com/office/officeart/2005/8/layout/orgChart1"/>
    <dgm:cxn modelId="{58E56563-4FEC-47C3-A714-6EB6BD13B839}" type="presParOf" srcId="{8E93FDDB-8A25-4CDC-9DFC-048C72BF2816}" destId="{30AB8A3B-D56D-42C8-9ECD-9ADCBCDC822C}" srcOrd="1" destOrd="0" presId="urn:microsoft.com/office/officeart/2005/8/layout/orgChart1"/>
    <dgm:cxn modelId="{70FB12D9-3F6F-4AE3-BEF1-EBE9AD997586}" type="presParOf" srcId="{8E93FDDB-8A25-4CDC-9DFC-048C72BF2816}" destId="{EB948B74-EC1D-44FC-AEC8-21116F3EAD0E}" srcOrd="2" destOrd="0" presId="urn:microsoft.com/office/officeart/2005/8/layout/orgChart1"/>
    <dgm:cxn modelId="{ABB7462C-D68A-4E0B-88B8-CDD1C6268E19}" type="presParOf" srcId="{E6621427-219F-4BB8-BB62-33CCAFAB5780}" destId="{7CDF4543-DC1E-4EB6-8CE9-35309A2E9DCE}" srcOrd="2" destOrd="0" presId="urn:microsoft.com/office/officeart/2005/8/layout/orgChart1"/>
    <dgm:cxn modelId="{19153FD0-1629-42D1-8DA3-5C100CCCC5DD}" type="presParOf" srcId="{E6621427-219F-4BB8-BB62-33CCAFAB5780}" destId="{17246552-572B-444E-9F4B-117FB510767B}" srcOrd="3" destOrd="0" presId="urn:microsoft.com/office/officeart/2005/8/layout/orgChart1"/>
    <dgm:cxn modelId="{EBBDE0A7-4FB4-402D-8FD4-9F1076C6978B}" type="presParOf" srcId="{17246552-572B-444E-9F4B-117FB510767B}" destId="{D7E10CAA-5626-40C4-B1CF-761EA7C27C9C}" srcOrd="0" destOrd="0" presId="urn:microsoft.com/office/officeart/2005/8/layout/orgChart1"/>
    <dgm:cxn modelId="{7C347F3C-84AC-4560-B5BA-40443EE98B3C}" type="presParOf" srcId="{D7E10CAA-5626-40C4-B1CF-761EA7C27C9C}" destId="{93113A3B-2149-49FE-8406-EEE0588C3D0D}" srcOrd="0" destOrd="0" presId="urn:microsoft.com/office/officeart/2005/8/layout/orgChart1"/>
    <dgm:cxn modelId="{B9426FC0-5D80-4647-9494-D3CD977ACD37}" type="presParOf" srcId="{D7E10CAA-5626-40C4-B1CF-761EA7C27C9C}" destId="{99349414-559F-42DF-A273-40F8502C98B7}" srcOrd="1" destOrd="0" presId="urn:microsoft.com/office/officeart/2005/8/layout/orgChart1"/>
    <dgm:cxn modelId="{990BFA3E-460B-4D68-BCF7-C204E1DF85F0}" type="presParOf" srcId="{17246552-572B-444E-9F4B-117FB510767B}" destId="{5D8604DA-3B65-4E81-9FC9-62A97361B040}" srcOrd="1" destOrd="0" presId="urn:microsoft.com/office/officeart/2005/8/layout/orgChart1"/>
    <dgm:cxn modelId="{4B7D7724-CC67-40C5-B94A-A715AAC3094D}" type="presParOf" srcId="{17246552-572B-444E-9F4B-117FB510767B}" destId="{5F756804-6825-4C98-92E6-1A9CC9281E46}" srcOrd="2" destOrd="0" presId="urn:microsoft.com/office/officeart/2005/8/layout/orgChart1"/>
    <dgm:cxn modelId="{0B97A281-C910-4459-BC77-5FA008E0F55F}" type="presParOf" srcId="{E6621427-219F-4BB8-BB62-33CCAFAB5780}" destId="{76594129-F2D5-4B57-B0D7-ED58DBE26053}" srcOrd="4" destOrd="0" presId="urn:microsoft.com/office/officeart/2005/8/layout/orgChart1"/>
    <dgm:cxn modelId="{62259F8F-5DB7-42C7-8586-89A00D010A05}" type="presParOf" srcId="{E6621427-219F-4BB8-BB62-33CCAFAB5780}" destId="{D073064D-67AE-4CC8-842C-847E06E3357F}" srcOrd="5" destOrd="0" presId="urn:microsoft.com/office/officeart/2005/8/layout/orgChart1"/>
    <dgm:cxn modelId="{3041E725-59C3-481A-BF1E-EDFA6483EEAE}" type="presParOf" srcId="{D073064D-67AE-4CC8-842C-847E06E3357F}" destId="{C5BA44E8-BCA2-490F-BDAB-36AF6A824D89}" srcOrd="0" destOrd="0" presId="urn:microsoft.com/office/officeart/2005/8/layout/orgChart1"/>
    <dgm:cxn modelId="{9C582B74-C8F8-48FF-8C6E-910AD8F3F58C}" type="presParOf" srcId="{C5BA44E8-BCA2-490F-BDAB-36AF6A824D89}" destId="{DB7DEF5C-48BC-480C-A538-CA43AF4A4761}" srcOrd="0" destOrd="0" presId="urn:microsoft.com/office/officeart/2005/8/layout/orgChart1"/>
    <dgm:cxn modelId="{03C66A88-BB2B-44C0-978B-4FF510D52D9E}" type="presParOf" srcId="{C5BA44E8-BCA2-490F-BDAB-36AF6A824D89}" destId="{2B6B8234-62D1-415B-8AA4-F787FF177109}" srcOrd="1" destOrd="0" presId="urn:microsoft.com/office/officeart/2005/8/layout/orgChart1"/>
    <dgm:cxn modelId="{68E3E684-0926-49DE-826E-61C888482139}" type="presParOf" srcId="{D073064D-67AE-4CC8-842C-847E06E3357F}" destId="{DE55E062-F787-470B-9831-083D9A06DD7F}" srcOrd="1" destOrd="0" presId="urn:microsoft.com/office/officeart/2005/8/layout/orgChart1"/>
    <dgm:cxn modelId="{BF9DB7A8-13BE-4255-8AFE-B7CE1734FA57}" type="presParOf" srcId="{D073064D-67AE-4CC8-842C-847E06E3357F}" destId="{03C91758-58B9-44C9-9E49-B05DC0677F8C}" srcOrd="2" destOrd="0" presId="urn:microsoft.com/office/officeart/2005/8/layout/orgChart1"/>
    <dgm:cxn modelId="{183A0D41-F1CB-47C4-91E5-DD0BB38FAC1F}" type="presParOf" srcId="{E6621427-219F-4BB8-BB62-33CCAFAB5780}" destId="{5F423FAE-70DA-4F00-9C03-52D714665D3D}" srcOrd="6" destOrd="0" presId="urn:microsoft.com/office/officeart/2005/8/layout/orgChart1"/>
    <dgm:cxn modelId="{C25C21F6-ECF1-493F-9041-1C6854EAA897}" type="presParOf" srcId="{E6621427-219F-4BB8-BB62-33CCAFAB5780}" destId="{42EB1E93-BF5E-4E3B-9916-422DCBCD15B4}" srcOrd="7" destOrd="0" presId="urn:microsoft.com/office/officeart/2005/8/layout/orgChart1"/>
    <dgm:cxn modelId="{43300A2F-5E99-487A-BF4F-B17B9435247D}" type="presParOf" srcId="{42EB1E93-BF5E-4E3B-9916-422DCBCD15B4}" destId="{1B3D2F3D-A56B-46D5-AB23-C827645F635D}" srcOrd="0" destOrd="0" presId="urn:microsoft.com/office/officeart/2005/8/layout/orgChart1"/>
    <dgm:cxn modelId="{1A196E94-7954-42DF-A3CA-8958928B8FAF}" type="presParOf" srcId="{1B3D2F3D-A56B-46D5-AB23-C827645F635D}" destId="{5FC216AD-0C99-4D61-8F41-90BA842043BB}" srcOrd="0" destOrd="0" presId="urn:microsoft.com/office/officeart/2005/8/layout/orgChart1"/>
    <dgm:cxn modelId="{13BACAB2-2164-474A-904F-29ABFA65E07C}" type="presParOf" srcId="{1B3D2F3D-A56B-46D5-AB23-C827645F635D}" destId="{40D1A223-ED0F-4C2F-ABBD-25B009AAFCE1}" srcOrd="1" destOrd="0" presId="urn:microsoft.com/office/officeart/2005/8/layout/orgChart1"/>
    <dgm:cxn modelId="{6799A42D-BF2B-464F-88B0-D820C9DE3ADA}" type="presParOf" srcId="{42EB1E93-BF5E-4E3B-9916-422DCBCD15B4}" destId="{E3C277B8-8CFA-4787-A3BB-082F5CA5E5C1}" srcOrd="1" destOrd="0" presId="urn:microsoft.com/office/officeart/2005/8/layout/orgChart1"/>
    <dgm:cxn modelId="{93C77B92-F731-45C5-A4BF-9A493B2BBA49}" type="presParOf" srcId="{42EB1E93-BF5E-4E3B-9916-422DCBCD15B4}" destId="{3FFAB4D0-6AC3-4D52-9F5D-2474BD3ED20B}" srcOrd="2" destOrd="0" presId="urn:microsoft.com/office/officeart/2005/8/layout/orgChart1"/>
    <dgm:cxn modelId="{A4191F3C-0FA6-4B62-B0E7-38EB75EA154E}" type="presParOf" srcId="{D1A103E1-E37C-43D7-AC89-3432DBE949F9}" destId="{A9BE35F0-17E6-424C-8132-C6D7068D9D42}" srcOrd="2" destOrd="0" presId="urn:microsoft.com/office/officeart/2005/8/layout/orgChart1"/>
    <dgm:cxn modelId="{B7C64072-5D51-4248-81E5-B5F95EA30F49}" type="presParOf" srcId="{A9BE35F0-17E6-424C-8132-C6D7068D9D42}" destId="{6E6D52FC-E5FE-4E93-8AA0-3C39606BBA79}" srcOrd="0" destOrd="0" presId="urn:microsoft.com/office/officeart/2005/8/layout/orgChart1"/>
    <dgm:cxn modelId="{CE940265-2C2A-4E9C-957D-B01D0C8A2B01}" type="presParOf" srcId="{A9BE35F0-17E6-424C-8132-C6D7068D9D42}" destId="{7874C764-352A-479B-9DB4-9AEB5FF24AA7}" srcOrd="1" destOrd="0" presId="urn:microsoft.com/office/officeart/2005/8/layout/orgChart1"/>
    <dgm:cxn modelId="{9C950E0B-043A-4730-ABBC-09DC9966CE86}" type="presParOf" srcId="{7874C764-352A-479B-9DB4-9AEB5FF24AA7}" destId="{81BEF1C2-6719-4845-8C56-1115C1594482}" srcOrd="0" destOrd="0" presId="urn:microsoft.com/office/officeart/2005/8/layout/orgChart1"/>
    <dgm:cxn modelId="{7D628B52-7D22-457E-A6E7-A0B8E25C0207}" type="presParOf" srcId="{81BEF1C2-6719-4845-8C56-1115C1594482}" destId="{308412C6-4ADE-40D2-A8DE-F3BC56EB82FD}" srcOrd="0" destOrd="0" presId="urn:microsoft.com/office/officeart/2005/8/layout/orgChart1"/>
    <dgm:cxn modelId="{9D564990-F370-4F47-A48F-B3B17EED9A46}" type="presParOf" srcId="{81BEF1C2-6719-4845-8C56-1115C1594482}" destId="{DA27EB44-1E56-4F5D-8593-C3C029093043}" srcOrd="1" destOrd="0" presId="urn:microsoft.com/office/officeart/2005/8/layout/orgChart1"/>
    <dgm:cxn modelId="{904C7AF9-7469-4863-B6D1-01F7638E3CF6}" type="presParOf" srcId="{7874C764-352A-479B-9DB4-9AEB5FF24AA7}" destId="{B674C9D4-1D9A-4528-B37B-987E6AF15A8D}" srcOrd="1" destOrd="0" presId="urn:microsoft.com/office/officeart/2005/8/layout/orgChart1"/>
    <dgm:cxn modelId="{15BF8273-0E95-4F30-B00B-56DC69112869}" type="presParOf" srcId="{7874C764-352A-479B-9DB4-9AEB5FF24AA7}" destId="{E49F42BA-51D7-414F-9152-DD8EF45BE73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01E040A-2E18-43DB-BC19-903BA9EE443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D24B1AB-1A86-4230-A919-25AC4792ED80}">
      <dgm:prSet phldrT="[Texto]" custT="1"/>
      <dgm:spPr>
        <a:solidFill>
          <a:srgbClr val="00B0F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s-MX" sz="700" b="1" dirty="0" smtClean="0">
              <a:solidFill>
                <a:schemeClr val="bg1"/>
              </a:solidFill>
            </a:rPr>
            <a:t>Q.F.B. JUAN CARLOS AZUETA CARDENAS </a:t>
          </a:r>
        </a:p>
        <a:p>
          <a:r>
            <a:rPr lang="es-MX" sz="700" b="1" dirty="0" smtClean="0">
              <a:solidFill>
                <a:schemeClr val="bg1"/>
              </a:solidFill>
            </a:rPr>
            <a:t>Responsable del Inmueble</a:t>
          </a:r>
        </a:p>
      </dgm:t>
    </dgm:pt>
    <dgm:pt modelId="{BC72CFF3-4B69-44B8-AE7C-50A8BA704D6A}" type="parTrans" cxnId="{3BAE04D7-645C-496B-AC8E-03B206AA5311}">
      <dgm:prSet/>
      <dgm:spPr/>
      <dgm:t>
        <a:bodyPr/>
        <a:lstStyle/>
        <a:p>
          <a:endParaRPr lang="en-US" sz="700" b="1">
            <a:solidFill>
              <a:sysClr val="windowText" lastClr="000000"/>
            </a:solidFill>
          </a:endParaRPr>
        </a:p>
      </dgm:t>
    </dgm:pt>
    <dgm:pt modelId="{3B912700-5494-4C12-8198-95CB59ABC241}" type="sibTrans" cxnId="{3BAE04D7-645C-496B-AC8E-03B206AA5311}">
      <dgm:prSet/>
      <dgm:spPr/>
      <dgm:t>
        <a:bodyPr/>
        <a:lstStyle/>
        <a:p>
          <a:endParaRPr lang="en-US" sz="700" b="1">
            <a:solidFill>
              <a:sysClr val="windowText" lastClr="000000"/>
            </a:solidFill>
          </a:endParaRPr>
        </a:p>
      </dgm:t>
    </dgm:pt>
    <dgm:pt modelId="{DF2ABB83-5181-46C9-A56B-BD413031F9ED}">
      <dgm:prSet phldrT="[Texto]" custT="1"/>
      <dgm:spPr>
        <a:solidFill>
          <a:srgbClr val="00B0F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s-MX" sz="700" b="1" dirty="0" smtClean="0">
              <a:solidFill>
                <a:schemeClr val="bg1"/>
              </a:solidFill>
            </a:rPr>
            <a:t>JEFE DE PISO PLANTA BAJA ALEJANDRO VENTURA CASTEL.</a:t>
          </a:r>
          <a:endParaRPr lang="en-US" sz="700" b="1" dirty="0">
            <a:solidFill>
              <a:sysClr val="windowText" lastClr="000000"/>
            </a:solidFill>
          </a:endParaRPr>
        </a:p>
      </dgm:t>
    </dgm:pt>
    <dgm:pt modelId="{3AAAA818-4BD4-485A-B250-34154EC4EAFB}" type="parTrans" cxnId="{89E93B52-EB06-42FE-95BD-1565BB104911}">
      <dgm:prSet/>
      <dgm:spPr/>
      <dgm:t>
        <a:bodyPr/>
        <a:lstStyle/>
        <a:p>
          <a:endParaRPr lang="es-MX"/>
        </a:p>
      </dgm:t>
    </dgm:pt>
    <dgm:pt modelId="{4D2207DE-A180-4FC1-9D2D-113FB9B979E4}" type="sibTrans" cxnId="{89E93B52-EB06-42FE-95BD-1565BB104911}">
      <dgm:prSet/>
      <dgm:spPr/>
      <dgm:t>
        <a:bodyPr/>
        <a:lstStyle/>
        <a:p>
          <a:endParaRPr lang="es-MX"/>
        </a:p>
      </dgm:t>
    </dgm:pt>
    <dgm:pt modelId="{F4781C77-4297-4F5D-9F71-81AE7A81A33D}">
      <dgm:prSet phldrT="[Texto]" custT="1"/>
      <dgm:spPr>
        <a:solidFill>
          <a:srgbClr val="00B0F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s-MX" sz="700" b="1" dirty="0" smtClean="0">
              <a:solidFill>
                <a:schemeClr val="bg1"/>
              </a:solidFill>
            </a:rPr>
            <a:t>JEFE DE PISO PLANTA ALTA  NANCY QUINTAL </a:t>
          </a:r>
          <a:endParaRPr lang="en-US" sz="700" b="1" dirty="0">
            <a:solidFill>
              <a:sysClr val="windowText" lastClr="000000"/>
            </a:solidFill>
          </a:endParaRPr>
        </a:p>
      </dgm:t>
    </dgm:pt>
    <dgm:pt modelId="{55B8EC3F-4A71-4CFB-ABE3-AB8FC87DE026}" type="parTrans" cxnId="{FCEB1456-135C-404B-8D1D-39A52AEB2441}">
      <dgm:prSet/>
      <dgm:spPr/>
      <dgm:t>
        <a:bodyPr/>
        <a:lstStyle/>
        <a:p>
          <a:endParaRPr lang="es-MX"/>
        </a:p>
      </dgm:t>
    </dgm:pt>
    <dgm:pt modelId="{D07F91EA-7384-4297-A55C-F6CE3889D600}" type="sibTrans" cxnId="{FCEB1456-135C-404B-8D1D-39A52AEB2441}">
      <dgm:prSet/>
      <dgm:spPr/>
      <dgm:t>
        <a:bodyPr/>
        <a:lstStyle/>
        <a:p>
          <a:endParaRPr lang="es-MX"/>
        </a:p>
      </dgm:t>
    </dgm:pt>
    <dgm:pt modelId="{3C9B182D-CA7A-4622-91C9-FE0BFE348C86}">
      <dgm:prSet phldrT="[Texto]" custT="1"/>
      <dgm:spPr>
        <a:solidFill>
          <a:schemeClr val="bg1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PRIMEROS AUXILIOS AZALIA O LUPITA</a:t>
          </a:r>
        </a:p>
      </dgm:t>
    </dgm:pt>
    <dgm:pt modelId="{059673A3-AC25-45AB-98A5-7ED61DCF1788}" type="parTrans" cxnId="{6C2A07F4-8894-46F0-B450-0CC84DB45129}">
      <dgm:prSet/>
      <dgm:spPr/>
      <dgm:t>
        <a:bodyPr/>
        <a:lstStyle/>
        <a:p>
          <a:endParaRPr lang="es-MX"/>
        </a:p>
      </dgm:t>
    </dgm:pt>
    <dgm:pt modelId="{B0E84E6B-27E1-4BDF-AE73-BFA9CD4CB11A}" type="sibTrans" cxnId="{6C2A07F4-8894-46F0-B450-0CC84DB45129}">
      <dgm:prSet/>
      <dgm:spPr/>
      <dgm:t>
        <a:bodyPr/>
        <a:lstStyle/>
        <a:p>
          <a:endParaRPr lang="es-MX"/>
        </a:p>
      </dgm:t>
    </dgm:pt>
    <dgm:pt modelId="{47D2D6F9-85AC-4AEB-A193-39C7AD6EF317}">
      <dgm:prSet phldrT="[Texto]" custT="1"/>
      <dgm:spPr>
        <a:solidFill>
          <a:srgbClr val="00B05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BRIG. DE PREV. Y COMB. DE INCEN.         ABEL PADILLA SANCHEZ</a:t>
          </a:r>
        </a:p>
      </dgm:t>
    </dgm:pt>
    <dgm:pt modelId="{0756F05E-DFEE-44A1-8D89-ABF8DCD9C121}" type="parTrans" cxnId="{909F3A73-4754-474C-9AC4-E41FAEEECBDE}">
      <dgm:prSet/>
      <dgm:spPr/>
      <dgm:t>
        <a:bodyPr/>
        <a:lstStyle/>
        <a:p>
          <a:endParaRPr lang="es-MX"/>
        </a:p>
      </dgm:t>
    </dgm:pt>
    <dgm:pt modelId="{CB923AF1-C685-4BE7-BF5F-265D6FDA5D85}" type="sibTrans" cxnId="{909F3A73-4754-474C-9AC4-E41FAEEECBDE}">
      <dgm:prSet/>
      <dgm:spPr/>
      <dgm:t>
        <a:bodyPr/>
        <a:lstStyle/>
        <a:p>
          <a:endParaRPr lang="es-MX"/>
        </a:p>
      </dgm:t>
    </dgm:pt>
    <dgm:pt modelId="{00F15C3A-1C91-4B94-A86B-8AC45E34905D}">
      <dgm:prSet phldrT="[Texto]" custT="1"/>
      <dgm:spPr>
        <a:solidFill>
          <a:srgbClr val="FFFF0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 BRIGADA DE BUSQUE. Y RESCATE          RUBEN REYES ESCAMILLA</a:t>
          </a:r>
        </a:p>
      </dgm:t>
    </dgm:pt>
    <dgm:pt modelId="{FD620563-5FA4-4A9F-9390-6284630A24EF}" type="parTrans" cxnId="{373054F5-48F1-48C2-92F7-A3F000A32B55}">
      <dgm:prSet/>
      <dgm:spPr/>
      <dgm:t>
        <a:bodyPr/>
        <a:lstStyle/>
        <a:p>
          <a:endParaRPr lang="es-MX"/>
        </a:p>
      </dgm:t>
    </dgm:pt>
    <dgm:pt modelId="{9BF53190-5766-43D5-97B8-BAF6D6881BAB}" type="sibTrans" cxnId="{373054F5-48F1-48C2-92F7-A3F000A32B55}">
      <dgm:prSet/>
      <dgm:spPr/>
      <dgm:t>
        <a:bodyPr/>
        <a:lstStyle/>
        <a:p>
          <a:endParaRPr lang="es-MX"/>
        </a:p>
      </dgm:t>
    </dgm:pt>
    <dgm:pt modelId="{49235DA4-F369-4E15-9AF2-4A9B26A65920}">
      <dgm:prSet phldrT="[Texto]" custT="1"/>
      <dgm:spPr>
        <a:solidFill>
          <a:srgbClr val="FF000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EVACUACION  MANUEL LOPEZ AVILES</a:t>
          </a:r>
        </a:p>
      </dgm:t>
    </dgm:pt>
    <dgm:pt modelId="{46FCFD5B-AD85-428D-BAB7-93D0BB9C3DEB}" type="parTrans" cxnId="{DE154870-D8E0-48D3-BE79-C418CD2AF4BF}">
      <dgm:prSet/>
      <dgm:spPr/>
      <dgm:t>
        <a:bodyPr/>
        <a:lstStyle/>
        <a:p>
          <a:endParaRPr lang="es-MX"/>
        </a:p>
      </dgm:t>
    </dgm:pt>
    <dgm:pt modelId="{BE6D8C54-480A-4AC2-86C2-97EDB9866FFB}" type="sibTrans" cxnId="{DE154870-D8E0-48D3-BE79-C418CD2AF4BF}">
      <dgm:prSet/>
      <dgm:spPr/>
      <dgm:t>
        <a:bodyPr/>
        <a:lstStyle/>
        <a:p>
          <a:endParaRPr lang="es-MX"/>
        </a:p>
      </dgm:t>
    </dgm:pt>
    <dgm:pt modelId="{DC4AB98E-9B25-4627-8FE4-9ACBB64A5321}">
      <dgm:prSet phldrT="[Texto]" custT="1"/>
      <dgm:spPr>
        <a:solidFill>
          <a:srgbClr val="00B0F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s-MX" sz="700" b="1" dirty="0" smtClean="0">
              <a:solidFill>
                <a:schemeClr val="bg1"/>
              </a:solidFill>
            </a:rPr>
            <a:t>JEFE DE EDIFICIO ALFONSO MARTIN</a:t>
          </a:r>
          <a:endParaRPr lang="en-US" sz="700" b="1" dirty="0">
            <a:solidFill>
              <a:sysClr val="windowText" lastClr="000000"/>
            </a:solidFill>
          </a:endParaRPr>
        </a:p>
      </dgm:t>
    </dgm:pt>
    <dgm:pt modelId="{9F49F2DF-0E8F-4A95-80E0-E3F8A82D6229}" type="parTrans" cxnId="{BE2716A4-E01D-4B39-B8DE-3239B97D0693}">
      <dgm:prSet/>
      <dgm:spPr/>
      <dgm:t>
        <a:bodyPr/>
        <a:lstStyle/>
        <a:p>
          <a:endParaRPr lang="es-MX"/>
        </a:p>
      </dgm:t>
    </dgm:pt>
    <dgm:pt modelId="{2700BFCB-C933-446D-9DCF-6C5F2626296B}" type="sibTrans" cxnId="{BE2716A4-E01D-4B39-B8DE-3239B97D0693}">
      <dgm:prSet/>
      <dgm:spPr/>
      <dgm:t>
        <a:bodyPr/>
        <a:lstStyle/>
        <a:p>
          <a:endParaRPr lang="es-MX"/>
        </a:p>
      </dgm:t>
    </dgm:pt>
    <dgm:pt modelId="{CBDCB85B-19D0-46C7-9BB7-A442F1A90150}">
      <dgm:prSet phldrT="[Texto]" custT="1"/>
      <dgm:spPr>
        <a:solidFill>
          <a:schemeClr val="bg1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PRIMEROS AUXILIOS MARCELA SANCHEZ</a:t>
          </a:r>
        </a:p>
      </dgm:t>
    </dgm:pt>
    <dgm:pt modelId="{8B19B98D-29ED-4356-8C42-24C4AE5F74D8}" type="parTrans" cxnId="{210BC54C-6C38-4408-B192-966168B99DEC}">
      <dgm:prSet/>
      <dgm:spPr/>
      <dgm:t>
        <a:bodyPr/>
        <a:lstStyle/>
        <a:p>
          <a:endParaRPr lang="es-MX"/>
        </a:p>
      </dgm:t>
    </dgm:pt>
    <dgm:pt modelId="{7CED7B2D-6703-4084-8036-52B68B1319C1}" type="sibTrans" cxnId="{210BC54C-6C38-4408-B192-966168B99DEC}">
      <dgm:prSet/>
      <dgm:spPr/>
      <dgm:t>
        <a:bodyPr/>
        <a:lstStyle/>
        <a:p>
          <a:endParaRPr lang="es-MX"/>
        </a:p>
      </dgm:t>
    </dgm:pt>
    <dgm:pt modelId="{D63CDAB6-1164-448C-AA19-0E692FE998B2}">
      <dgm:prSet phldrT="[Texto]" custT="1"/>
      <dgm:spPr>
        <a:solidFill>
          <a:srgbClr val="00B05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BRIG. DE PREV. Y COMB. DE INCEN. ROBERTO AGUILAR </a:t>
          </a:r>
        </a:p>
      </dgm:t>
    </dgm:pt>
    <dgm:pt modelId="{507678C5-1A62-4633-AB56-4F5171FAFB49}" type="parTrans" cxnId="{EA6B9F94-3DBF-4FDA-8528-02F4C930B584}">
      <dgm:prSet/>
      <dgm:spPr/>
      <dgm:t>
        <a:bodyPr/>
        <a:lstStyle/>
        <a:p>
          <a:endParaRPr lang="es-MX"/>
        </a:p>
      </dgm:t>
    </dgm:pt>
    <dgm:pt modelId="{6ECBF7D6-F874-4FCB-9866-00879FBFFEC1}" type="sibTrans" cxnId="{EA6B9F94-3DBF-4FDA-8528-02F4C930B584}">
      <dgm:prSet/>
      <dgm:spPr/>
      <dgm:t>
        <a:bodyPr/>
        <a:lstStyle/>
        <a:p>
          <a:endParaRPr lang="es-MX"/>
        </a:p>
      </dgm:t>
    </dgm:pt>
    <dgm:pt modelId="{F79D8546-028F-41EC-8202-DCCDD0FE9565}">
      <dgm:prSet phldrT="[Texto]" custT="1"/>
      <dgm:spPr>
        <a:solidFill>
          <a:srgbClr val="FFFF0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BUSQUE. Y RESCATE GASPAR REYES</a:t>
          </a:r>
        </a:p>
      </dgm:t>
    </dgm:pt>
    <dgm:pt modelId="{85EB384A-7419-4C62-9E20-0C4B32B61743}" type="parTrans" cxnId="{6FA9CEFF-79E9-48D1-8B3F-6660C6A21F07}">
      <dgm:prSet/>
      <dgm:spPr/>
      <dgm:t>
        <a:bodyPr/>
        <a:lstStyle/>
        <a:p>
          <a:endParaRPr lang="es-MX"/>
        </a:p>
      </dgm:t>
    </dgm:pt>
    <dgm:pt modelId="{60E60DC8-DF11-42F0-B991-F5C635030DBB}" type="sibTrans" cxnId="{6FA9CEFF-79E9-48D1-8B3F-6660C6A21F07}">
      <dgm:prSet/>
      <dgm:spPr/>
      <dgm:t>
        <a:bodyPr/>
        <a:lstStyle/>
        <a:p>
          <a:endParaRPr lang="es-MX"/>
        </a:p>
      </dgm:t>
    </dgm:pt>
    <dgm:pt modelId="{61BC6C2A-4823-40D3-95B4-DC3EBD0867B4}">
      <dgm:prSet phldrT="[Texto]" custT="1"/>
      <dgm:spPr>
        <a:solidFill>
          <a:srgbClr val="00B0F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chemeClr val="bg1"/>
              </a:solidFill>
            </a:rPr>
            <a:t>JEFE DE EDIFICIO  ERIK MARTINEZ </a:t>
          </a:r>
        </a:p>
      </dgm:t>
    </dgm:pt>
    <dgm:pt modelId="{635A308F-4598-4A78-AEB5-11F00E35964A}" type="parTrans" cxnId="{778197CF-82FF-42CF-94D1-4CE2B41ADADA}">
      <dgm:prSet/>
      <dgm:spPr/>
      <dgm:t>
        <a:bodyPr/>
        <a:lstStyle/>
        <a:p>
          <a:endParaRPr lang="es-AR"/>
        </a:p>
      </dgm:t>
    </dgm:pt>
    <dgm:pt modelId="{D36FB423-C004-465B-9FF9-29A180B0C680}" type="sibTrans" cxnId="{778197CF-82FF-42CF-94D1-4CE2B41ADADA}">
      <dgm:prSet/>
      <dgm:spPr/>
      <dgm:t>
        <a:bodyPr/>
        <a:lstStyle/>
        <a:p>
          <a:endParaRPr lang="es-AR"/>
        </a:p>
      </dgm:t>
    </dgm:pt>
    <dgm:pt modelId="{73145EFA-5207-434C-B4A1-1D098C349202}">
      <dgm:prSet phldrT="[Texto]" custT="1"/>
      <dgm:spPr>
        <a:solidFill>
          <a:srgbClr val="FF000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EVACUACION   NELDY GOROCICA</a:t>
          </a:r>
        </a:p>
      </dgm:t>
    </dgm:pt>
    <dgm:pt modelId="{183EE418-7A07-4D84-913D-13D373D924C5}" type="parTrans" cxnId="{137A629D-E030-4E01-AA06-23EA983ABA72}">
      <dgm:prSet/>
      <dgm:spPr/>
      <dgm:t>
        <a:bodyPr/>
        <a:lstStyle/>
        <a:p>
          <a:endParaRPr lang="es-AR"/>
        </a:p>
      </dgm:t>
    </dgm:pt>
    <dgm:pt modelId="{F0BF9D5C-E09C-4349-B4E7-25EE3E1241EC}" type="sibTrans" cxnId="{137A629D-E030-4E01-AA06-23EA983ABA72}">
      <dgm:prSet/>
      <dgm:spPr/>
      <dgm:t>
        <a:bodyPr/>
        <a:lstStyle/>
        <a:p>
          <a:endParaRPr lang="es-AR"/>
        </a:p>
      </dgm:t>
    </dgm:pt>
    <dgm:pt modelId="{42B884A9-56D0-4D2F-92DF-0CA040B742AA}">
      <dgm:prSet phldrT="[Texto]" custT="1"/>
      <dgm:spPr>
        <a:solidFill>
          <a:srgbClr val="00B0F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s-MX" sz="700" b="1" dirty="0" smtClean="0">
              <a:solidFill>
                <a:schemeClr val="bg1"/>
              </a:solidFill>
            </a:rPr>
            <a:t>JEFE DE PISO PLANTA BAJA    JUAN JIMENEZ</a:t>
          </a:r>
          <a:endParaRPr lang="en-US" sz="700" b="1" dirty="0">
            <a:solidFill>
              <a:sysClr val="windowText" lastClr="000000"/>
            </a:solidFill>
          </a:endParaRPr>
        </a:p>
      </dgm:t>
    </dgm:pt>
    <dgm:pt modelId="{3235E733-DA93-44CE-802D-D965396BE3EC}" type="parTrans" cxnId="{343360C8-9F9D-4DFF-98AF-80D227320375}">
      <dgm:prSet/>
      <dgm:spPr/>
      <dgm:t>
        <a:bodyPr/>
        <a:lstStyle/>
        <a:p>
          <a:endParaRPr lang="es-AR"/>
        </a:p>
      </dgm:t>
    </dgm:pt>
    <dgm:pt modelId="{8B66529A-ABDF-4034-961D-E15E0B07AC1A}" type="sibTrans" cxnId="{343360C8-9F9D-4DFF-98AF-80D227320375}">
      <dgm:prSet/>
      <dgm:spPr/>
      <dgm:t>
        <a:bodyPr/>
        <a:lstStyle/>
        <a:p>
          <a:endParaRPr lang="es-AR"/>
        </a:p>
      </dgm:t>
    </dgm:pt>
    <dgm:pt modelId="{553ABF14-75AA-4A02-8800-2586CB48639D}">
      <dgm:prSet phldrT="[Texto]" custT="1"/>
      <dgm:spPr>
        <a:solidFill>
          <a:srgbClr val="00B0F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s-MX" sz="700" b="1" dirty="0" smtClean="0">
              <a:solidFill>
                <a:schemeClr val="bg1"/>
              </a:solidFill>
            </a:rPr>
            <a:t>JEFE DE PISO PLANTA ALTA MAYRA K. LOPEZ </a:t>
          </a:r>
          <a:endParaRPr lang="en-US" sz="700" b="1" dirty="0">
            <a:solidFill>
              <a:sysClr val="windowText" lastClr="000000"/>
            </a:solidFill>
          </a:endParaRPr>
        </a:p>
      </dgm:t>
    </dgm:pt>
    <dgm:pt modelId="{23151629-E9D1-4054-B5D0-568444BC48EE}" type="parTrans" cxnId="{CC400726-77E7-4A33-9228-4607D288333D}">
      <dgm:prSet/>
      <dgm:spPr/>
      <dgm:t>
        <a:bodyPr/>
        <a:lstStyle/>
        <a:p>
          <a:endParaRPr lang="es-AR"/>
        </a:p>
      </dgm:t>
    </dgm:pt>
    <dgm:pt modelId="{FA3125EA-8B05-40E7-8666-BA2214BE20AC}" type="sibTrans" cxnId="{CC400726-77E7-4A33-9228-4607D288333D}">
      <dgm:prSet/>
      <dgm:spPr/>
      <dgm:t>
        <a:bodyPr/>
        <a:lstStyle/>
        <a:p>
          <a:endParaRPr lang="es-AR"/>
        </a:p>
      </dgm:t>
    </dgm:pt>
    <dgm:pt modelId="{B5C09719-4420-4D01-A7E6-A331BE96EE32}">
      <dgm:prSet phldrT="[Texto]" custT="1"/>
      <dgm:spPr>
        <a:solidFill>
          <a:schemeClr val="bg1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PRIMEROS AUXILIOS ANGELES SAURI</a:t>
          </a:r>
        </a:p>
      </dgm:t>
    </dgm:pt>
    <dgm:pt modelId="{33F3BCBB-3389-4D24-B85C-DD597E82A4A8}" type="parTrans" cxnId="{996413EC-F076-4DB5-9362-28476B5C3DE4}">
      <dgm:prSet/>
      <dgm:spPr/>
      <dgm:t>
        <a:bodyPr/>
        <a:lstStyle/>
        <a:p>
          <a:endParaRPr lang="es-AR"/>
        </a:p>
      </dgm:t>
    </dgm:pt>
    <dgm:pt modelId="{F9F728EA-2FEE-4073-A3AC-18864352D0F1}" type="sibTrans" cxnId="{996413EC-F076-4DB5-9362-28476B5C3DE4}">
      <dgm:prSet/>
      <dgm:spPr/>
      <dgm:t>
        <a:bodyPr/>
        <a:lstStyle/>
        <a:p>
          <a:endParaRPr lang="es-AR"/>
        </a:p>
      </dgm:t>
    </dgm:pt>
    <dgm:pt modelId="{D2198578-7739-414A-A52D-7EBE806E47C0}">
      <dgm:prSet phldrT="[Texto]" custT="1"/>
      <dgm:spPr>
        <a:solidFill>
          <a:srgbClr val="00B05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BRIG. DE PREV. Y COMB. DE INCEN. GASPAR RIVERO</a:t>
          </a:r>
        </a:p>
      </dgm:t>
    </dgm:pt>
    <dgm:pt modelId="{BC089AFA-B097-4C15-85E3-76548F59C8D6}" type="parTrans" cxnId="{92C23C8B-BAF5-435D-B7F5-01B9E462CFB8}">
      <dgm:prSet/>
      <dgm:spPr/>
      <dgm:t>
        <a:bodyPr/>
        <a:lstStyle/>
        <a:p>
          <a:endParaRPr lang="es-AR"/>
        </a:p>
      </dgm:t>
    </dgm:pt>
    <dgm:pt modelId="{D6F6BD33-3BBB-424C-A35D-236A13282252}" type="sibTrans" cxnId="{92C23C8B-BAF5-435D-B7F5-01B9E462CFB8}">
      <dgm:prSet/>
      <dgm:spPr/>
      <dgm:t>
        <a:bodyPr/>
        <a:lstStyle/>
        <a:p>
          <a:endParaRPr lang="es-AR"/>
        </a:p>
      </dgm:t>
    </dgm:pt>
    <dgm:pt modelId="{3B99D4F4-5D89-45D7-94DA-043BD5AC4B1A}">
      <dgm:prSet phldrT="[Texto]" custT="1"/>
      <dgm:spPr>
        <a:solidFill>
          <a:srgbClr val="FFFF0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BUSQUE. Y RESCATE REBECA ALBORNOZ</a:t>
          </a:r>
        </a:p>
      </dgm:t>
    </dgm:pt>
    <dgm:pt modelId="{1E31E29C-C372-4F1F-808F-22201DD19B02}" type="parTrans" cxnId="{335C99DC-3EED-464C-B4A6-2EBF8E0328AB}">
      <dgm:prSet/>
      <dgm:spPr/>
      <dgm:t>
        <a:bodyPr/>
        <a:lstStyle/>
        <a:p>
          <a:endParaRPr lang="es-AR"/>
        </a:p>
      </dgm:t>
    </dgm:pt>
    <dgm:pt modelId="{F97D2631-A775-4A50-B2E9-1B898E9BEE2D}" type="sibTrans" cxnId="{335C99DC-3EED-464C-B4A6-2EBF8E0328AB}">
      <dgm:prSet/>
      <dgm:spPr/>
      <dgm:t>
        <a:bodyPr/>
        <a:lstStyle/>
        <a:p>
          <a:endParaRPr lang="es-AR"/>
        </a:p>
      </dgm:t>
    </dgm:pt>
    <dgm:pt modelId="{BF013C39-70FC-44AD-8616-210D1C01CB30}">
      <dgm:prSet phldrT="[Texto]" custT="1"/>
      <dgm:spPr>
        <a:solidFill>
          <a:srgbClr val="FF000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EVACUACION  LAURA GARCIA</a:t>
          </a:r>
        </a:p>
      </dgm:t>
    </dgm:pt>
    <dgm:pt modelId="{A376A976-5A29-440F-8916-9A0A3E6ADD0E}" type="parTrans" cxnId="{8FB614B3-688E-4179-A44C-EC80170D0E3F}">
      <dgm:prSet/>
      <dgm:spPr/>
      <dgm:t>
        <a:bodyPr/>
        <a:lstStyle/>
        <a:p>
          <a:endParaRPr lang="es-AR"/>
        </a:p>
      </dgm:t>
    </dgm:pt>
    <dgm:pt modelId="{DFD8EB49-0E69-4217-B0BB-13211EB5D5F2}" type="sibTrans" cxnId="{8FB614B3-688E-4179-A44C-EC80170D0E3F}">
      <dgm:prSet/>
      <dgm:spPr/>
      <dgm:t>
        <a:bodyPr/>
        <a:lstStyle/>
        <a:p>
          <a:endParaRPr lang="es-AR"/>
        </a:p>
      </dgm:t>
    </dgm:pt>
    <dgm:pt modelId="{D59F2DB6-FBC1-454C-9184-96E5C543772F}">
      <dgm:prSet phldrT="[Texto]" custT="1"/>
      <dgm:spPr>
        <a:solidFill>
          <a:srgbClr val="00B0F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s-MX" sz="700" b="1" dirty="0" smtClean="0">
              <a:solidFill>
                <a:schemeClr val="bg1"/>
              </a:solidFill>
            </a:rPr>
            <a:t>JEFE DE EDIFICIO CRISTIAM MENA</a:t>
          </a:r>
          <a:endParaRPr lang="en-US" sz="700" b="1" dirty="0">
            <a:solidFill>
              <a:sysClr val="windowText" lastClr="000000"/>
            </a:solidFill>
          </a:endParaRPr>
        </a:p>
      </dgm:t>
    </dgm:pt>
    <dgm:pt modelId="{EA3F67B8-3E7E-4C4B-8B6B-ADBCCBD253A1}" type="parTrans" cxnId="{04FF0FF7-CCEA-4C3A-AABD-172441FA7EED}">
      <dgm:prSet/>
      <dgm:spPr/>
      <dgm:t>
        <a:bodyPr/>
        <a:lstStyle/>
        <a:p>
          <a:endParaRPr lang="es-AR"/>
        </a:p>
      </dgm:t>
    </dgm:pt>
    <dgm:pt modelId="{D78236A7-5683-40F5-AD1B-4D4204FBD87B}" type="sibTrans" cxnId="{04FF0FF7-CCEA-4C3A-AABD-172441FA7EED}">
      <dgm:prSet/>
      <dgm:spPr/>
      <dgm:t>
        <a:bodyPr/>
        <a:lstStyle/>
        <a:p>
          <a:endParaRPr lang="es-AR"/>
        </a:p>
      </dgm:t>
    </dgm:pt>
    <dgm:pt modelId="{5FDDAD8B-AF12-48AF-ABBC-EF5733F7339D}">
      <dgm:prSet phldrT="[Texto]" custT="1"/>
      <dgm:spPr>
        <a:solidFill>
          <a:schemeClr val="bg1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PRIMEROS AUXILIOS PAULA SADA</a:t>
          </a:r>
        </a:p>
      </dgm:t>
    </dgm:pt>
    <dgm:pt modelId="{5EADC3CA-32F9-4F47-B818-8BC06C147748}" type="parTrans" cxnId="{BD901785-A282-439F-8924-EE5A1CA3E89F}">
      <dgm:prSet/>
      <dgm:spPr/>
      <dgm:t>
        <a:bodyPr/>
        <a:lstStyle/>
        <a:p>
          <a:endParaRPr lang="es-AR"/>
        </a:p>
      </dgm:t>
    </dgm:pt>
    <dgm:pt modelId="{8A38C74D-B5BD-480D-BA72-8C40D4473709}" type="sibTrans" cxnId="{BD901785-A282-439F-8924-EE5A1CA3E89F}">
      <dgm:prSet/>
      <dgm:spPr/>
      <dgm:t>
        <a:bodyPr/>
        <a:lstStyle/>
        <a:p>
          <a:endParaRPr lang="es-AR"/>
        </a:p>
      </dgm:t>
    </dgm:pt>
    <dgm:pt modelId="{1B025E56-0075-49C7-AADC-413CB5410B63}">
      <dgm:prSet phldrT="[Texto]" custT="1"/>
      <dgm:spPr>
        <a:solidFill>
          <a:srgbClr val="00B05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BRIG. DE PREV. Y COMB. DE INCEN. RAUL ALONSO</a:t>
          </a:r>
        </a:p>
      </dgm:t>
    </dgm:pt>
    <dgm:pt modelId="{F0C52F9F-8D2C-480F-BDAA-2BDAE1D80EEB}" type="parTrans" cxnId="{6C8E1005-1482-403B-A854-517AABF62141}">
      <dgm:prSet/>
      <dgm:spPr/>
      <dgm:t>
        <a:bodyPr/>
        <a:lstStyle/>
        <a:p>
          <a:endParaRPr lang="es-AR"/>
        </a:p>
      </dgm:t>
    </dgm:pt>
    <dgm:pt modelId="{49AB9016-3A31-42C3-A65A-E44233AFB0E7}" type="sibTrans" cxnId="{6C8E1005-1482-403B-A854-517AABF62141}">
      <dgm:prSet/>
      <dgm:spPr/>
      <dgm:t>
        <a:bodyPr/>
        <a:lstStyle/>
        <a:p>
          <a:endParaRPr lang="es-AR"/>
        </a:p>
      </dgm:t>
    </dgm:pt>
    <dgm:pt modelId="{C7367572-BEEC-4112-BE62-98E431C367E7}">
      <dgm:prSet phldrT="[Texto]" custT="1"/>
      <dgm:spPr>
        <a:solidFill>
          <a:srgbClr val="FFFF0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BUSQUE. Y RESCATE JULIO CASTRO</a:t>
          </a:r>
        </a:p>
      </dgm:t>
    </dgm:pt>
    <dgm:pt modelId="{7C01D4BD-E7B9-4671-88BF-568E905FE089}" type="parTrans" cxnId="{93CF7BBB-8E63-4D5D-95D3-71CB19F51D3C}">
      <dgm:prSet/>
      <dgm:spPr/>
      <dgm:t>
        <a:bodyPr/>
        <a:lstStyle/>
        <a:p>
          <a:endParaRPr lang="es-AR"/>
        </a:p>
      </dgm:t>
    </dgm:pt>
    <dgm:pt modelId="{14822A79-CBBD-4FF5-B850-7705D8187043}" type="sibTrans" cxnId="{93CF7BBB-8E63-4D5D-95D3-71CB19F51D3C}">
      <dgm:prSet/>
      <dgm:spPr/>
      <dgm:t>
        <a:bodyPr/>
        <a:lstStyle/>
        <a:p>
          <a:endParaRPr lang="es-AR"/>
        </a:p>
      </dgm:t>
    </dgm:pt>
    <dgm:pt modelId="{F2BCCB5A-3E94-41A8-810E-9C20AF850D83}">
      <dgm:prSet phldrT="[Texto]" custT="1"/>
      <dgm:spPr>
        <a:solidFill>
          <a:srgbClr val="FF000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EVACUACION     RENE AVILA</a:t>
          </a:r>
        </a:p>
      </dgm:t>
    </dgm:pt>
    <dgm:pt modelId="{F305FE9F-96BD-4BD2-B7E7-674723BFE632}" type="parTrans" cxnId="{15F9FE17-6E57-49A1-B999-3AA47BEC7CBD}">
      <dgm:prSet/>
      <dgm:spPr/>
      <dgm:t>
        <a:bodyPr/>
        <a:lstStyle/>
        <a:p>
          <a:endParaRPr lang="es-AR"/>
        </a:p>
      </dgm:t>
    </dgm:pt>
    <dgm:pt modelId="{788714D3-CB3E-4CC9-95F4-2CE964C619C2}" type="sibTrans" cxnId="{15F9FE17-6E57-49A1-B999-3AA47BEC7CBD}">
      <dgm:prSet/>
      <dgm:spPr/>
      <dgm:t>
        <a:bodyPr/>
        <a:lstStyle/>
        <a:p>
          <a:endParaRPr lang="es-AR"/>
        </a:p>
      </dgm:t>
    </dgm:pt>
    <dgm:pt modelId="{1C1C3A5C-B12B-4ECC-AF00-C1B77092A70B}">
      <dgm:prSet phldrT="[Texto]" custT="1"/>
      <dgm:spPr>
        <a:solidFill>
          <a:srgbClr val="FF000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s-MX" sz="700" b="1" dirty="0" smtClean="0">
              <a:solidFill>
                <a:sysClr val="windowText" lastClr="000000"/>
              </a:solidFill>
            </a:rPr>
            <a:t> </a:t>
          </a:r>
        </a:p>
        <a:p>
          <a:r>
            <a:rPr lang="es-MX" sz="700" b="1" dirty="0" smtClean="0">
              <a:solidFill>
                <a:sysClr val="windowText" lastClr="000000"/>
              </a:solidFill>
            </a:rPr>
            <a:t>BRIGADA DE EVACUACION     JUAN C. GARCIA</a:t>
          </a:r>
        </a:p>
        <a:p>
          <a:endParaRPr lang="en-US" sz="700" b="1" dirty="0">
            <a:solidFill>
              <a:sysClr val="windowText" lastClr="000000"/>
            </a:solidFill>
          </a:endParaRPr>
        </a:p>
      </dgm:t>
    </dgm:pt>
    <dgm:pt modelId="{B6E0B717-E89A-40A5-BD75-2D9F9297A60A}" type="parTrans" cxnId="{A964C9D4-C9D8-4011-AF59-6D4FD44DE674}">
      <dgm:prSet/>
      <dgm:spPr/>
      <dgm:t>
        <a:bodyPr/>
        <a:lstStyle/>
        <a:p>
          <a:endParaRPr lang="es-AR"/>
        </a:p>
      </dgm:t>
    </dgm:pt>
    <dgm:pt modelId="{52B18AC2-A67B-4B0B-ABD4-7CB9B5395684}" type="sibTrans" cxnId="{A964C9D4-C9D8-4011-AF59-6D4FD44DE674}">
      <dgm:prSet/>
      <dgm:spPr/>
      <dgm:t>
        <a:bodyPr/>
        <a:lstStyle/>
        <a:p>
          <a:endParaRPr lang="es-AR"/>
        </a:p>
      </dgm:t>
    </dgm:pt>
    <dgm:pt modelId="{E7E21CD3-A0C3-4AEF-A310-63770AB11096}">
      <dgm:prSet phldrT="[Texto]" custT="1"/>
      <dgm:spPr>
        <a:solidFill>
          <a:schemeClr val="bg1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PRIMEROS AUXILIOS BIBIANA CASTILLO</a:t>
          </a:r>
        </a:p>
      </dgm:t>
    </dgm:pt>
    <dgm:pt modelId="{4E4429EB-9942-46DB-9051-6A6F1A023746}" type="parTrans" cxnId="{C1F20DF5-8DF1-4788-ACE7-863817FAB222}">
      <dgm:prSet/>
      <dgm:spPr/>
      <dgm:t>
        <a:bodyPr/>
        <a:lstStyle/>
        <a:p>
          <a:endParaRPr lang="es-AR"/>
        </a:p>
      </dgm:t>
    </dgm:pt>
    <dgm:pt modelId="{29A52921-5A4F-446B-BAA1-0DD8B00B6D4B}" type="sibTrans" cxnId="{C1F20DF5-8DF1-4788-ACE7-863817FAB222}">
      <dgm:prSet/>
      <dgm:spPr/>
      <dgm:t>
        <a:bodyPr/>
        <a:lstStyle/>
        <a:p>
          <a:endParaRPr lang="es-AR"/>
        </a:p>
      </dgm:t>
    </dgm:pt>
    <dgm:pt modelId="{2BD727FE-BFBE-45FB-BF6D-E1F4C0E9B590}">
      <dgm:prSet phldrT="[Texto]" custT="1"/>
      <dgm:spPr>
        <a:solidFill>
          <a:srgbClr val="00B05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BRIG. DE PREV. Y COMB. DE INCEN. EDGAR COCOM </a:t>
          </a:r>
        </a:p>
      </dgm:t>
    </dgm:pt>
    <dgm:pt modelId="{E9E3AA90-7ACF-41AA-8DC9-618C89BCC923}" type="parTrans" cxnId="{23E5AF8D-D444-4812-9DAB-A7FE5FA14BD2}">
      <dgm:prSet/>
      <dgm:spPr/>
      <dgm:t>
        <a:bodyPr/>
        <a:lstStyle/>
        <a:p>
          <a:endParaRPr lang="es-AR"/>
        </a:p>
      </dgm:t>
    </dgm:pt>
    <dgm:pt modelId="{7422D04B-5460-4655-8A53-F629DA3397B9}" type="sibTrans" cxnId="{23E5AF8D-D444-4812-9DAB-A7FE5FA14BD2}">
      <dgm:prSet/>
      <dgm:spPr/>
      <dgm:t>
        <a:bodyPr/>
        <a:lstStyle/>
        <a:p>
          <a:endParaRPr lang="es-AR"/>
        </a:p>
      </dgm:t>
    </dgm:pt>
    <dgm:pt modelId="{CAC08267-5456-4F1A-9F7C-275DDEA6FF1D}">
      <dgm:prSet phldrT="[Texto]" custT="1"/>
      <dgm:spPr>
        <a:solidFill>
          <a:srgbClr val="FFFF0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n-US" sz="700" b="1" dirty="0">
              <a:solidFill>
                <a:sysClr val="windowText" lastClr="000000"/>
              </a:solidFill>
            </a:rPr>
            <a:t>BRIGADA DE BUSQUEDA Y RESCATE          JOHAN SANCHEZ</a:t>
          </a:r>
        </a:p>
      </dgm:t>
    </dgm:pt>
    <dgm:pt modelId="{C2AB14B6-BBAF-4A83-AC2A-4197816723CB}" type="parTrans" cxnId="{2F055863-6B94-4D0F-A2B7-63F25770706E}">
      <dgm:prSet/>
      <dgm:spPr/>
      <dgm:t>
        <a:bodyPr/>
        <a:lstStyle/>
        <a:p>
          <a:endParaRPr lang="es-AR"/>
        </a:p>
      </dgm:t>
    </dgm:pt>
    <dgm:pt modelId="{57435A3F-F828-42BB-9811-DD36A642F91C}" type="sibTrans" cxnId="{2F055863-6B94-4D0F-A2B7-63F25770706E}">
      <dgm:prSet/>
      <dgm:spPr/>
      <dgm:t>
        <a:bodyPr/>
        <a:lstStyle/>
        <a:p>
          <a:endParaRPr lang="es-AR"/>
        </a:p>
      </dgm:t>
    </dgm:pt>
    <dgm:pt modelId="{B7EDC83A-A016-42F3-ACBB-82FAB40DA3A6}">
      <dgm:prSet phldrT="[Texto]" custT="1"/>
      <dgm:spPr>
        <a:solidFill>
          <a:srgbClr val="00B0F0"/>
        </a:solidFill>
        <a:ln w="12700">
          <a:solidFill>
            <a:schemeClr val="tx1"/>
          </a:solidFill>
        </a:ln>
      </dgm:spPr>
      <dgm:t>
        <a:bodyPr/>
        <a:lstStyle/>
        <a:p>
          <a:r>
            <a:rPr lang="es-MX" sz="700" b="1" dirty="0" smtClean="0">
              <a:solidFill>
                <a:schemeClr val="bg1"/>
              </a:solidFill>
            </a:rPr>
            <a:t>LIC. FELIPE DE JESUS CRIOLLO RIVERO </a:t>
          </a:r>
        </a:p>
        <a:p>
          <a:r>
            <a:rPr lang="es-MX" sz="700" b="1" dirty="0" smtClean="0">
              <a:solidFill>
                <a:schemeClr val="bg1"/>
              </a:solidFill>
            </a:rPr>
            <a:t>Coordinador Operativo</a:t>
          </a:r>
          <a:endParaRPr lang="en-US" sz="700" b="1" dirty="0">
            <a:solidFill>
              <a:sysClr val="windowText" lastClr="000000"/>
            </a:solidFill>
          </a:endParaRPr>
        </a:p>
      </dgm:t>
    </dgm:pt>
    <dgm:pt modelId="{BE39CC9D-5FE4-4628-B64F-ABA8F847F48C}" type="sibTrans" cxnId="{EC032EBB-3C20-4C22-A7FC-7136E2AD9614}">
      <dgm:prSet/>
      <dgm:spPr/>
      <dgm:t>
        <a:bodyPr/>
        <a:lstStyle/>
        <a:p>
          <a:endParaRPr lang="es-ES"/>
        </a:p>
      </dgm:t>
    </dgm:pt>
    <dgm:pt modelId="{2440A939-BE73-44E6-80A9-3AB114A78474}" type="parTrans" cxnId="{EC032EBB-3C20-4C22-A7FC-7136E2AD9614}">
      <dgm:prSet/>
      <dgm:spPr/>
      <dgm:t>
        <a:bodyPr/>
        <a:lstStyle/>
        <a:p>
          <a:endParaRPr lang="es-ES"/>
        </a:p>
      </dgm:t>
    </dgm:pt>
    <dgm:pt modelId="{6D8560AB-E3CB-4038-84E1-6A500A8B0CE1}" type="pres">
      <dgm:prSet presAssocID="{401E040A-2E18-43DB-BC19-903BA9EE44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167F412-F98D-402D-94A8-103BA20B35E9}" type="pres">
      <dgm:prSet presAssocID="{FD24B1AB-1A86-4230-A919-25AC4792ED80}" presName="hierRoot1" presStyleCnt="0">
        <dgm:presLayoutVars>
          <dgm:hierBranch val="init"/>
        </dgm:presLayoutVars>
      </dgm:prSet>
      <dgm:spPr/>
    </dgm:pt>
    <dgm:pt modelId="{9F146105-7FF1-49E9-996A-41756408CF68}" type="pres">
      <dgm:prSet presAssocID="{FD24B1AB-1A86-4230-A919-25AC4792ED80}" presName="rootComposite1" presStyleCnt="0"/>
      <dgm:spPr/>
    </dgm:pt>
    <dgm:pt modelId="{B399528C-9FF7-418E-8BAB-FE8DBFCE2C5C}" type="pres">
      <dgm:prSet presAssocID="{FD24B1AB-1A86-4230-A919-25AC4792ED80}" presName="rootText1" presStyleLbl="node0" presStyleIdx="0" presStyleCnt="1" custScaleX="143751" custScaleY="175454" custLinFactNeighborY="40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DB00BD-DE89-4338-A9EF-7EE14474756E}" type="pres">
      <dgm:prSet presAssocID="{FD24B1AB-1A86-4230-A919-25AC4792ED80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E491C76-5B12-4C17-B5D7-8D7F5862F7A6}" type="pres">
      <dgm:prSet presAssocID="{FD24B1AB-1A86-4230-A919-25AC4792ED80}" presName="hierChild2" presStyleCnt="0"/>
      <dgm:spPr/>
    </dgm:pt>
    <dgm:pt modelId="{5F14BF90-4842-4F15-A7BC-197759AE59B2}" type="pres">
      <dgm:prSet presAssocID="{2440A939-BE73-44E6-80A9-3AB114A78474}" presName="Name37" presStyleLbl="parChTrans1D2" presStyleIdx="0" presStyleCnt="1"/>
      <dgm:spPr/>
      <dgm:t>
        <a:bodyPr/>
        <a:lstStyle/>
        <a:p>
          <a:endParaRPr lang="es-ES"/>
        </a:p>
      </dgm:t>
    </dgm:pt>
    <dgm:pt modelId="{472043CA-87C1-4302-B1ED-B79E9C3A2284}" type="pres">
      <dgm:prSet presAssocID="{B7EDC83A-A016-42F3-ACBB-82FAB40DA3A6}" presName="hierRoot2" presStyleCnt="0">
        <dgm:presLayoutVars>
          <dgm:hierBranch val="init"/>
        </dgm:presLayoutVars>
      </dgm:prSet>
      <dgm:spPr/>
    </dgm:pt>
    <dgm:pt modelId="{B48FAF26-FC53-4E3D-88F7-132E324A843F}" type="pres">
      <dgm:prSet presAssocID="{B7EDC83A-A016-42F3-ACBB-82FAB40DA3A6}" presName="rootComposite" presStyleCnt="0"/>
      <dgm:spPr/>
    </dgm:pt>
    <dgm:pt modelId="{294D02B4-AE20-4A2B-8593-EA2B234EFD88}" type="pres">
      <dgm:prSet presAssocID="{B7EDC83A-A016-42F3-ACBB-82FAB40DA3A6}" presName="rootText" presStyleLbl="node2" presStyleIdx="0" presStyleCnt="1" custScaleX="185274" custScaleY="1032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28425EF-94DA-485B-A269-CFB35A84EE11}" type="pres">
      <dgm:prSet presAssocID="{B7EDC83A-A016-42F3-ACBB-82FAB40DA3A6}" presName="rootConnector" presStyleLbl="node2" presStyleIdx="0" presStyleCnt="1"/>
      <dgm:spPr/>
      <dgm:t>
        <a:bodyPr/>
        <a:lstStyle/>
        <a:p>
          <a:endParaRPr lang="es-ES"/>
        </a:p>
      </dgm:t>
    </dgm:pt>
    <dgm:pt modelId="{1DE48005-02BE-4AA9-9B4E-9E9FC07CF212}" type="pres">
      <dgm:prSet presAssocID="{B7EDC83A-A016-42F3-ACBB-82FAB40DA3A6}" presName="hierChild4" presStyleCnt="0"/>
      <dgm:spPr/>
    </dgm:pt>
    <dgm:pt modelId="{C61F57E1-BB2C-4B82-A766-7597B6F989B1}" type="pres">
      <dgm:prSet presAssocID="{635A308F-4598-4A78-AEB5-11F00E35964A}" presName="Name37" presStyleLbl="parChTrans1D3" presStyleIdx="0" presStyleCnt="3"/>
      <dgm:spPr/>
      <dgm:t>
        <a:bodyPr/>
        <a:lstStyle/>
        <a:p>
          <a:endParaRPr lang="es-AR"/>
        </a:p>
      </dgm:t>
    </dgm:pt>
    <dgm:pt modelId="{4D2DA36D-C524-47EB-B765-26DF31A7A1B8}" type="pres">
      <dgm:prSet presAssocID="{61BC6C2A-4823-40D3-95B4-DC3EBD0867B4}" presName="hierRoot2" presStyleCnt="0">
        <dgm:presLayoutVars>
          <dgm:hierBranch val="init"/>
        </dgm:presLayoutVars>
      </dgm:prSet>
      <dgm:spPr/>
    </dgm:pt>
    <dgm:pt modelId="{78B56448-FC6E-4AD1-B40F-37824A0B1239}" type="pres">
      <dgm:prSet presAssocID="{61BC6C2A-4823-40D3-95B4-DC3EBD0867B4}" presName="rootComposite" presStyleCnt="0"/>
      <dgm:spPr/>
    </dgm:pt>
    <dgm:pt modelId="{7037F270-11BA-4F1B-B0D2-15FA996F5455}" type="pres">
      <dgm:prSet presAssocID="{61BC6C2A-4823-40D3-95B4-DC3EBD0867B4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AC0280E-CE3A-4D90-B948-3DF7CCE50D1C}" type="pres">
      <dgm:prSet presAssocID="{61BC6C2A-4823-40D3-95B4-DC3EBD0867B4}" presName="rootConnector" presStyleLbl="node3" presStyleIdx="0" presStyleCnt="3"/>
      <dgm:spPr/>
      <dgm:t>
        <a:bodyPr/>
        <a:lstStyle/>
        <a:p>
          <a:endParaRPr lang="es-MX"/>
        </a:p>
      </dgm:t>
    </dgm:pt>
    <dgm:pt modelId="{8DF2C8E5-46D0-4D1E-A2DB-37C4C865BF88}" type="pres">
      <dgm:prSet presAssocID="{61BC6C2A-4823-40D3-95B4-DC3EBD0867B4}" presName="hierChild4" presStyleCnt="0"/>
      <dgm:spPr/>
    </dgm:pt>
    <dgm:pt modelId="{30F952A3-9C5D-453D-8DFC-692D72CF20A5}" type="pres">
      <dgm:prSet presAssocID="{3AAAA818-4BD4-485A-B250-34154EC4EAFB}" presName="Name37" presStyleLbl="parChTrans1D4" presStyleIdx="0" presStyleCnt="24"/>
      <dgm:spPr/>
      <dgm:t>
        <a:bodyPr/>
        <a:lstStyle/>
        <a:p>
          <a:endParaRPr lang="es-MX"/>
        </a:p>
      </dgm:t>
    </dgm:pt>
    <dgm:pt modelId="{6EE30295-99ED-4D17-B9C6-E5794F3042E3}" type="pres">
      <dgm:prSet presAssocID="{DF2ABB83-5181-46C9-A56B-BD413031F9ED}" presName="hierRoot2" presStyleCnt="0">
        <dgm:presLayoutVars>
          <dgm:hierBranch val="init"/>
        </dgm:presLayoutVars>
      </dgm:prSet>
      <dgm:spPr/>
    </dgm:pt>
    <dgm:pt modelId="{B10F9146-CABC-40D0-9F9E-73C229FC9B81}" type="pres">
      <dgm:prSet presAssocID="{DF2ABB83-5181-46C9-A56B-BD413031F9ED}" presName="rootComposite" presStyleCnt="0"/>
      <dgm:spPr/>
    </dgm:pt>
    <dgm:pt modelId="{6CC122D6-595E-4767-8031-B1493E3B1408}" type="pres">
      <dgm:prSet presAssocID="{DF2ABB83-5181-46C9-A56B-BD413031F9ED}" presName="rootText" presStyleLbl="node4" presStyleIdx="0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6DD93A9-AE2C-4062-8C63-CA66EE0F40E5}" type="pres">
      <dgm:prSet presAssocID="{DF2ABB83-5181-46C9-A56B-BD413031F9ED}" presName="rootConnector" presStyleLbl="node4" presStyleIdx="0" presStyleCnt="24"/>
      <dgm:spPr/>
      <dgm:t>
        <a:bodyPr/>
        <a:lstStyle/>
        <a:p>
          <a:endParaRPr lang="es-MX"/>
        </a:p>
      </dgm:t>
    </dgm:pt>
    <dgm:pt modelId="{B0F1FD40-1C94-4B24-ACFF-5CE9CFDD5DEB}" type="pres">
      <dgm:prSet presAssocID="{DF2ABB83-5181-46C9-A56B-BD413031F9ED}" presName="hierChild4" presStyleCnt="0"/>
      <dgm:spPr/>
    </dgm:pt>
    <dgm:pt modelId="{E67B2253-1E54-44EB-9CC8-ED59ED5799F6}" type="pres">
      <dgm:prSet presAssocID="{059673A3-AC25-45AB-98A5-7ED61DCF1788}" presName="Name37" presStyleLbl="parChTrans1D4" presStyleIdx="1" presStyleCnt="24"/>
      <dgm:spPr/>
      <dgm:t>
        <a:bodyPr/>
        <a:lstStyle/>
        <a:p>
          <a:endParaRPr lang="es-MX"/>
        </a:p>
      </dgm:t>
    </dgm:pt>
    <dgm:pt modelId="{D6C11184-61B6-4CA2-B31D-6C6F13CA7D63}" type="pres">
      <dgm:prSet presAssocID="{3C9B182D-CA7A-4622-91C9-FE0BFE348C86}" presName="hierRoot2" presStyleCnt="0">
        <dgm:presLayoutVars>
          <dgm:hierBranch val="init"/>
        </dgm:presLayoutVars>
      </dgm:prSet>
      <dgm:spPr/>
    </dgm:pt>
    <dgm:pt modelId="{1E8B0253-056B-4DFD-8F03-ADEEFD067A4C}" type="pres">
      <dgm:prSet presAssocID="{3C9B182D-CA7A-4622-91C9-FE0BFE348C86}" presName="rootComposite" presStyleCnt="0"/>
      <dgm:spPr/>
    </dgm:pt>
    <dgm:pt modelId="{F4EAF875-92E6-4FF2-B6B4-CEBBB42DB929}" type="pres">
      <dgm:prSet presAssocID="{3C9B182D-CA7A-4622-91C9-FE0BFE348C86}" presName="rootText" presStyleLbl="node4" presStyleIdx="1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7F643B-28BC-431D-A23B-61F210354469}" type="pres">
      <dgm:prSet presAssocID="{3C9B182D-CA7A-4622-91C9-FE0BFE348C86}" presName="rootConnector" presStyleLbl="node4" presStyleIdx="1" presStyleCnt="24"/>
      <dgm:spPr/>
      <dgm:t>
        <a:bodyPr/>
        <a:lstStyle/>
        <a:p>
          <a:endParaRPr lang="es-MX"/>
        </a:p>
      </dgm:t>
    </dgm:pt>
    <dgm:pt modelId="{A0B24774-4EDE-4375-8488-D29E18942B71}" type="pres">
      <dgm:prSet presAssocID="{3C9B182D-CA7A-4622-91C9-FE0BFE348C86}" presName="hierChild4" presStyleCnt="0"/>
      <dgm:spPr/>
    </dgm:pt>
    <dgm:pt modelId="{BFBF7812-4DE6-4B89-993E-CBEE84119A0B}" type="pres">
      <dgm:prSet presAssocID="{3C9B182D-CA7A-4622-91C9-FE0BFE348C86}" presName="hierChild5" presStyleCnt="0"/>
      <dgm:spPr/>
    </dgm:pt>
    <dgm:pt modelId="{FDE128A8-DB7F-4887-91C2-991D45499A4F}" type="pres">
      <dgm:prSet presAssocID="{0756F05E-DFEE-44A1-8D89-ABF8DCD9C121}" presName="Name37" presStyleLbl="parChTrans1D4" presStyleIdx="2" presStyleCnt="24"/>
      <dgm:spPr/>
      <dgm:t>
        <a:bodyPr/>
        <a:lstStyle/>
        <a:p>
          <a:endParaRPr lang="es-MX"/>
        </a:p>
      </dgm:t>
    </dgm:pt>
    <dgm:pt modelId="{25A9B366-C94E-4826-881B-BDBF5BEBE7DE}" type="pres">
      <dgm:prSet presAssocID="{47D2D6F9-85AC-4AEB-A193-39C7AD6EF317}" presName="hierRoot2" presStyleCnt="0">
        <dgm:presLayoutVars>
          <dgm:hierBranch val="init"/>
        </dgm:presLayoutVars>
      </dgm:prSet>
      <dgm:spPr/>
    </dgm:pt>
    <dgm:pt modelId="{7EBE9E78-C55D-48B5-AE38-F6B7D3B4645F}" type="pres">
      <dgm:prSet presAssocID="{47D2D6F9-85AC-4AEB-A193-39C7AD6EF317}" presName="rootComposite" presStyleCnt="0"/>
      <dgm:spPr/>
    </dgm:pt>
    <dgm:pt modelId="{7C38853E-8FE4-460F-8067-274C4250B94C}" type="pres">
      <dgm:prSet presAssocID="{47D2D6F9-85AC-4AEB-A193-39C7AD6EF317}" presName="rootText" presStyleLbl="node4" presStyleIdx="2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F6AC2EC-EA82-4BF7-89DF-5C1428A44092}" type="pres">
      <dgm:prSet presAssocID="{47D2D6F9-85AC-4AEB-A193-39C7AD6EF317}" presName="rootConnector" presStyleLbl="node4" presStyleIdx="2" presStyleCnt="24"/>
      <dgm:spPr/>
      <dgm:t>
        <a:bodyPr/>
        <a:lstStyle/>
        <a:p>
          <a:endParaRPr lang="es-MX"/>
        </a:p>
      </dgm:t>
    </dgm:pt>
    <dgm:pt modelId="{496664F0-80B3-40E2-A875-A9561679DF78}" type="pres">
      <dgm:prSet presAssocID="{47D2D6F9-85AC-4AEB-A193-39C7AD6EF317}" presName="hierChild4" presStyleCnt="0"/>
      <dgm:spPr/>
    </dgm:pt>
    <dgm:pt modelId="{844ECFE0-6592-4A72-B7C0-6284CC31EF07}" type="pres">
      <dgm:prSet presAssocID="{47D2D6F9-85AC-4AEB-A193-39C7AD6EF317}" presName="hierChild5" presStyleCnt="0"/>
      <dgm:spPr/>
    </dgm:pt>
    <dgm:pt modelId="{36C895C0-7987-4C74-8928-821BAEB9248C}" type="pres">
      <dgm:prSet presAssocID="{FD620563-5FA4-4A9F-9390-6284630A24EF}" presName="Name37" presStyleLbl="parChTrans1D4" presStyleIdx="3" presStyleCnt="24"/>
      <dgm:spPr/>
      <dgm:t>
        <a:bodyPr/>
        <a:lstStyle/>
        <a:p>
          <a:endParaRPr lang="es-MX"/>
        </a:p>
      </dgm:t>
    </dgm:pt>
    <dgm:pt modelId="{3D979A2F-89EA-4E9C-A996-B1806A0A0656}" type="pres">
      <dgm:prSet presAssocID="{00F15C3A-1C91-4B94-A86B-8AC45E34905D}" presName="hierRoot2" presStyleCnt="0">
        <dgm:presLayoutVars>
          <dgm:hierBranch val="init"/>
        </dgm:presLayoutVars>
      </dgm:prSet>
      <dgm:spPr/>
    </dgm:pt>
    <dgm:pt modelId="{8C9F7DA0-48D6-457B-8665-9800737DE736}" type="pres">
      <dgm:prSet presAssocID="{00F15C3A-1C91-4B94-A86B-8AC45E34905D}" presName="rootComposite" presStyleCnt="0"/>
      <dgm:spPr/>
    </dgm:pt>
    <dgm:pt modelId="{66633011-4A37-4ED1-A574-BB2808A693BE}" type="pres">
      <dgm:prSet presAssocID="{00F15C3A-1C91-4B94-A86B-8AC45E34905D}" presName="rootText" presStyleLbl="node4" presStyleIdx="3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CAD2E4D-15C2-4E0B-8AF9-F9CD0A1BAADA}" type="pres">
      <dgm:prSet presAssocID="{00F15C3A-1C91-4B94-A86B-8AC45E34905D}" presName="rootConnector" presStyleLbl="node4" presStyleIdx="3" presStyleCnt="24"/>
      <dgm:spPr/>
      <dgm:t>
        <a:bodyPr/>
        <a:lstStyle/>
        <a:p>
          <a:endParaRPr lang="es-MX"/>
        </a:p>
      </dgm:t>
    </dgm:pt>
    <dgm:pt modelId="{706570C0-B558-4286-928B-88A2A73B89E4}" type="pres">
      <dgm:prSet presAssocID="{00F15C3A-1C91-4B94-A86B-8AC45E34905D}" presName="hierChild4" presStyleCnt="0"/>
      <dgm:spPr/>
    </dgm:pt>
    <dgm:pt modelId="{5416AAA0-873F-4DCF-B4CA-AD875650955F}" type="pres">
      <dgm:prSet presAssocID="{00F15C3A-1C91-4B94-A86B-8AC45E34905D}" presName="hierChild5" presStyleCnt="0"/>
      <dgm:spPr/>
    </dgm:pt>
    <dgm:pt modelId="{EECE1040-3A10-428C-A95A-78D87871DD32}" type="pres">
      <dgm:prSet presAssocID="{46FCFD5B-AD85-428D-BAB7-93D0BB9C3DEB}" presName="Name37" presStyleLbl="parChTrans1D4" presStyleIdx="4" presStyleCnt="24"/>
      <dgm:spPr/>
      <dgm:t>
        <a:bodyPr/>
        <a:lstStyle/>
        <a:p>
          <a:endParaRPr lang="es-MX"/>
        </a:p>
      </dgm:t>
    </dgm:pt>
    <dgm:pt modelId="{16F9704C-802E-4EC2-954D-D669BBD128B9}" type="pres">
      <dgm:prSet presAssocID="{49235DA4-F369-4E15-9AF2-4A9B26A65920}" presName="hierRoot2" presStyleCnt="0">
        <dgm:presLayoutVars>
          <dgm:hierBranch val="init"/>
        </dgm:presLayoutVars>
      </dgm:prSet>
      <dgm:spPr/>
    </dgm:pt>
    <dgm:pt modelId="{A7E3AD13-07F1-4189-A81C-4535189AF734}" type="pres">
      <dgm:prSet presAssocID="{49235DA4-F369-4E15-9AF2-4A9B26A65920}" presName="rootComposite" presStyleCnt="0"/>
      <dgm:spPr/>
    </dgm:pt>
    <dgm:pt modelId="{A90B4266-6D01-4903-9464-20DD9A421F6D}" type="pres">
      <dgm:prSet presAssocID="{49235DA4-F369-4E15-9AF2-4A9B26A65920}" presName="rootText" presStyleLbl="node4" presStyleIdx="4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CBBF34-7C6B-4B47-8421-9366428ACAF3}" type="pres">
      <dgm:prSet presAssocID="{49235DA4-F369-4E15-9AF2-4A9B26A65920}" presName="rootConnector" presStyleLbl="node4" presStyleIdx="4" presStyleCnt="24"/>
      <dgm:spPr/>
      <dgm:t>
        <a:bodyPr/>
        <a:lstStyle/>
        <a:p>
          <a:endParaRPr lang="es-MX"/>
        </a:p>
      </dgm:t>
    </dgm:pt>
    <dgm:pt modelId="{AFA6DDE2-4627-4D44-A527-DAACE85B4011}" type="pres">
      <dgm:prSet presAssocID="{49235DA4-F369-4E15-9AF2-4A9B26A65920}" presName="hierChild4" presStyleCnt="0"/>
      <dgm:spPr/>
    </dgm:pt>
    <dgm:pt modelId="{9C076EAB-CE7D-4A0B-AA13-DC041FEA979E}" type="pres">
      <dgm:prSet presAssocID="{49235DA4-F369-4E15-9AF2-4A9B26A65920}" presName="hierChild5" presStyleCnt="0"/>
      <dgm:spPr/>
    </dgm:pt>
    <dgm:pt modelId="{02EABC97-DA02-41E2-B80A-A212FEC0378F}" type="pres">
      <dgm:prSet presAssocID="{DF2ABB83-5181-46C9-A56B-BD413031F9ED}" presName="hierChild5" presStyleCnt="0"/>
      <dgm:spPr/>
    </dgm:pt>
    <dgm:pt modelId="{EBA72B35-7202-4769-92A8-3790FECCBD3D}" type="pres">
      <dgm:prSet presAssocID="{55B8EC3F-4A71-4CFB-ABE3-AB8FC87DE026}" presName="Name37" presStyleLbl="parChTrans1D4" presStyleIdx="5" presStyleCnt="24"/>
      <dgm:spPr/>
      <dgm:t>
        <a:bodyPr/>
        <a:lstStyle/>
        <a:p>
          <a:endParaRPr lang="es-MX"/>
        </a:p>
      </dgm:t>
    </dgm:pt>
    <dgm:pt modelId="{834358DC-1981-4424-98EF-0FF1DDA10138}" type="pres">
      <dgm:prSet presAssocID="{F4781C77-4297-4F5D-9F71-81AE7A81A33D}" presName="hierRoot2" presStyleCnt="0">
        <dgm:presLayoutVars>
          <dgm:hierBranch val="init"/>
        </dgm:presLayoutVars>
      </dgm:prSet>
      <dgm:spPr/>
    </dgm:pt>
    <dgm:pt modelId="{50CFF067-7A16-42C5-9D23-04C6C1C38F06}" type="pres">
      <dgm:prSet presAssocID="{F4781C77-4297-4F5D-9F71-81AE7A81A33D}" presName="rootComposite" presStyleCnt="0"/>
      <dgm:spPr/>
    </dgm:pt>
    <dgm:pt modelId="{B19EDD0F-A8B8-4880-983E-04D99C316C5B}" type="pres">
      <dgm:prSet presAssocID="{F4781C77-4297-4F5D-9F71-81AE7A81A33D}" presName="rootText" presStyleLbl="node4" presStyleIdx="5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35C9B2B-FA84-4D7E-A01A-495268A731A7}" type="pres">
      <dgm:prSet presAssocID="{F4781C77-4297-4F5D-9F71-81AE7A81A33D}" presName="rootConnector" presStyleLbl="node4" presStyleIdx="5" presStyleCnt="24"/>
      <dgm:spPr/>
      <dgm:t>
        <a:bodyPr/>
        <a:lstStyle/>
        <a:p>
          <a:endParaRPr lang="es-MX"/>
        </a:p>
      </dgm:t>
    </dgm:pt>
    <dgm:pt modelId="{6FB410E1-0A88-46B9-B92B-BF1ADCD75E42}" type="pres">
      <dgm:prSet presAssocID="{F4781C77-4297-4F5D-9F71-81AE7A81A33D}" presName="hierChild4" presStyleCnt="0"/>
      <dgm:spPr/>
    </dgm:pt>
    <dgm:pt modelId="{465E1D97-CA40-4850-A108-506D1B28DA20}" type="pres">
      <dgm:prSet presAssocID="{8B19B98D-29ED-4356-8C42-24C4AE5F74D8}" presName="Name37" presStyleLbl="parChTrans1D4" presStyleIdx="6" presStyleCnt="24"/>
      <dgm:spPr/>
      <dgm:t>
        <a:bodyPr/>
        <a:lstStyle/>
        <a:p>
          <a:endParaRPr lang="es-MX"/>
        </a:p>
      </dgm:t>
    </dgm:pt>
    <dgm:pt modelId="{28F827D2-8A24-43BA-8186-1B5DD5532E43}" type="pres">
      <dgm:prSet presAssocID="{CBDCB85B-19D0-46C7-9BB7-A442F1A90150}" presName="hierRoot2" presStyleCnt="0">
        <dgm:presLayoutVars>
          <dgm:hierBranch val="init"/>
        </dgm:presLayoutVars>
      </dgm:prSet>
      <dgm:spPr/>
    </dgm:pt>
    <dgm:pt modelId="{D37966E1-D9C4-4CDC-8E4B-2D614E9760B6}" type="pres">
      <dgm:prSet presAssocID="{CBDCB85B-19D0-46C7-9BB7-A442F1A90150}" presName="rootComposite" presStyleCnt="0"/>
      <dgm:spPr/>
    </dgm:pt>
    <dgm:pt modelId="{EA250A37-814E-4004-BE5A-DA042208C811}" type="pres">
      <dgm:prSet presAssocID="{CBDCB85B-19D0-46C7-9BB7-A442F1A90150}" presName="rootText" presStyleLbl="node4" presStyleIdx="6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23007BA-7D92-4A0D-A617-05D6F27F3650}" type="pres">
      <dgm:prSet presAssocID="{CBDCB85B-19D0-46C7-9BB7-A442F1A90150}" presName="rootConnector" presStyleLbl="node4" presStyleIdx="6" presStyleCnt="24"/>
      <dgm:spPr/>
      <dgm:t>
        <a:bodyPr/>
        <a:lstStyle/>
        <a:p>
          <a:endParaRPr lang="es-MX"/>
        </a:p>
      </dgm:t>
    </dgm:pt>
    <dgm:pt modelId="{E6ABFD24-11B5-42E4-BDA2-436B89FE552E}" type="pres">
      <dgm:prSet presAssocID="{CBDCB85B-19D0-46C7-9BB7-A442F1A90150}" presName="hierChild4" presStyleCnt="0"/>
      <dgm:spPr/>
    </dgm:pt>
    <dgm:pt modelId="{22B2321E-BE96-4D09-9AB7-C2E3F1B2CAC2}" type="pres">
      <dgm:prSet presAssocID="{CBDCB85B-19D0-46C7-9BB7-A442F1A90150}" presName="hierChild5" presStyleCnt="0"/>
      <dgm:spPr/>
    </dgm:pt>
    <dgm:pt modelId="{D2261F14-3F32-4FA3-A138-CB691002AB22}" type="pres">
      <dgm:prSet presAssocID="{507678C5-1A62-4633-AB56-4F5171FAFB49}" presName="Name37" presStyleLbl="parChTrans1D4" presStyleIdx="7" presStyleCnt="24"/>
      <dgm:spPr/>
      <dgm:t>
        <a:bodyPr/>
        <a:lstStyle/>
        <a:p>
          <a:endParaRPr lang="es-MX"/>
        </a:p>
      </dgm:t>
    </dgm:pt>
    <dgm:pt modelId="{F586D2CD-B1BB-4DC0-98A9-70CAEC1CE5EC}" type="pres">
      <dgm:prSet presAssocID="{D63CDAB6-1164-448C-AA19-0E692FE998B2}" presName="hierRoot2" presStyleCnt="0">
        <dgm:presLayoutVars>
          <dgm:hierBranch val="init"/>
        </dgm:presLayoutVars>
      </dgm:prSet>
      <dgm:spPr/>
    </dgm:pt>
    <dgm:pt modelId="{C9A40D37-3139-4A4B-9D95-42C235AB4020}" type="pres">
      <dgm:prSet presAssocID="{D63CDAB6-1164-448C-AA19-0E692FE998B2}" presName="rootComposite" presStyleCnt="0"/>
      <dgm:spPr/>
    </dgm:pt>
    <dgm:pt modelId="{38014087-AA6A-4D36-94E3-4BC56D958597}" type="pres">
      <dgm:prSet presAssocID="{D63CDAB6-1164-448C-AA19-0E692FE998B2}" presName="rootText" presStyleLbl="node4" presStyleIdx="7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51A6E5-A9FC-4AED-B750-ED273468F78F}" type="pres">
      <dgm:prSet presAssocID="{D63CDAB6-1164-448C-AA19-0E692FE998B2}" presName="rootConnector" presStyleLbl="node4" presStyleIdx="7" presStyleCnt="24"/>
      <dgm:spPr/>
      <dgm:t>
        <a:bodyPr/>
        <a:lstStyle/>
        <a:p>
          <a:endParaRPr lang="es-MX"/>
        </a:p>
      </dgm:t>
    </dgm:pt>
    <dgm:pt modelId="{E127A946-D22F-4E41-B3AF-7F345AFFA50F}" type="pres">
      <dgm:prSet presAssocID="{D63CDAB6-1164-448C-AA19-0E692FE998B2}" presName="hierChild4" presStyleCnt="0"/>
      <dgm:spPr/>
    </dgm:pt>
    <dgm:pt modelId="{46DE16FC-5B86-46AB-890C-BD87A888B3AA}" type="pres">
      <dgm:prSet presAssocID="{D63CDAB6-1164-448C-AA19-0E692FE998B2}" presName="hierChild5" presStyleCnt="0"/>
      <dgm:spPr/>
    </dgm:pt>
    <dgm:pt modelId="{811FFBDD-3588-445D-9EBF-7E2CD8901230}" type="pres">
      <dgm:prSet presAssocID="{85EB384A-7419-4C62-9E20-0C4B32B61743}" presName="Name37" presStyleLbl="parChTrans1D4" presStyleIdx="8" presStyleCnt="24"/>
      <dgm:spPr/>
      <dgm:t>
        <a:bodyPr/>
        <a:lstStyle/>
        <a:p>
          <a:endParaRPr lang="es-MX"/>
        </a:p>
      </dgm:t>
    </dgm:pt>
    <dgm:pt modelId="{E9EC9846-2505-4C0D-9357-40899CB08B93}" type="pres">
      <dgm:prSet presAssocID="{F79D8546-028F-41EC-8202-DCCDD0FE9565}" presName="hierRoot2" presStyleCnt="0">
        <dgm:presLayoutVars>
          <dgm:hierBranch val="init"/>
        </dgm:presLayoutVars>
      </dgm:prSet>
      <dgm:spPr/>
    </dgm:pt>
    <dgm:pt modelId="{BF15C4D2-FEE9-41A1-9DD0-FEC4C4FFA184}" type="pres">
      <dgm:prSet presAssocID="{F79D8546-028F-41EC-8202-DCCDD0FE9565}" presName="rootComposite" presStyleCnt="0"/>
      <dgm:spPr/>
    </dgm:pt>
    <dgm:pt modelId="{6E0BF143-C6DD-404C-A911-570BD1B6FFBF}" type="pres">
      <dgm:prSet presAssocID="{F79D8546-028F-41EC-8202-DCCDD0FE9565}" presName="rootText" presStyleLbl="node4" presStyleIdx="8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BCC0A1B-D101-4723-AA86-73AD1CC20629}" type="pres">
      <dgm:prSet presAssocID="{F79D8546-028F-41EC-8202-DCCDD0FE9565}" presName="rootConnector" presStyleLbl="node4" presStyleIdx="8" presStyleCnt="24"/>
      <dgm:spPr/>
      <dgm:t>
        <a:bodyPr/>
        <a:lstStyle/>
        <a:p>
          <a:endParaRPr lang="es-MX"/>
        </a:p>
      </dgm:t>
    </dgm:pt>
    <dgm:pt modelId="{4368ACAF-2C85-4584-881C-F35C60FA90E7}" type="pres">
      <dgm:prSet presAssocID="{F79D8546-028F-41EC-8202-DCCDD0FE9565}" presName="hierChild4" presStyleCnt="0"/>
      <dgm:spPr/>
    </dgm:pt>
    <dgm:pt modelId="{045CCB51-4D2E-43DD-8056-B6B38438F31F}" type="pres">
      <dgm:prSet presAssocID="{F79D8546-028F-41EC-8202-DCCDD0FE9565}" presName="hierChild5" presStyleCnt="0"/>
      <dgm:spPr/>
    </dgm:pt>
    <dgm:pt modelId="{8A8DF79C-99D7-4282-B3FE-8D29E06C3F91}" type="pres">
      <dgm:prSet presAssocID="{183EE418-7A07-4D84-913D-13D373D924C5}" presName="Name37" presStyleLbl="parChTrans1D4" presStyleIdx="9" presStyleCnt="24"/>
      <dgm:spPr/>
      <dgm:t>
        <a:bodyPr/>
        <a:lstStyle/>
        <a:p>
          <a:endParaRPr lang="es-AR"/>
        </a:p>
      </dgm:t>
    </dgm:pt>
    <dgm:pt modelId="{2A026A4D-6E25-4E34-8C30-AF074D430732}" type="pres">
      <dgm:prSet presAssocID="{73145EFA-5207-434C-B4A1-1D098C349202}" presName="hierRoot2" presStyleCnt="0">
        <dgm:presLayoutVars>
          <dgm:hierBranch val="init"/>
        </dgm:presLayoutVars>
      </dgm:prSet>
      <dgm:spPr/>
    </dgm:pt>
    <dgm:pt modelId="{31EF3E5E-91FB-4CFB-BC3D-B6CC24858E91}" type="pres">
      <dgm:prSet presAssocID="{73145EFA-5207-434C-B4A1-1D098C349202}" presName="rootComposite" presStyleCnt="0"/>
      <dgm:spPr/>
    </dgm:pt>
    <dgm:pt modelId="{89BC7251-F037-420F-8A8B-0E76E94EB47F}" type="pres">
      <dgm:prSet presAssocID="{73145EFA-5207-434C-B4A1-1D098C349202}" presName="rootText" presStyleLbl="node4" presStyleIdx="9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EE6E55F-660A-49FA-BC0B-CE3F4A491041}" type="pres">
      <dgm:prSet presAssocID="{73145EFA-5207-434C-B4A1-1D098C349202}" presName="rootConnector" presStyleLbl="node4" presStyleIdx="9" presStyleCnt="24"/>
      <dgm:spPr/>
      <dgm:t>
        <a:bodyPr/>
        <a:lstStyle/>
        <a:p>
          <a:endParaRPr lang="es-MX"/>
        </a:p>
      </dgm:t>
    </dgm:pt>
    <dgm:pt modelId="{DE3DF2B2-27DF-4D3B-A0BC-53385A53C0EB}" type="pres">
      <dgm:prSet presAssocID="{73145EFA-5207-434C-B4A1-1D098C349202}" presName="hierChild4" presStyleCnt="0"/>
      <dgm:spPr/>
    </dgm:pt>
    <dgm:pt modelId="{19CAD1BB-20A6-44ED-B376-2FE78FF465F0}" type="pres">
      <dgm:prSet presAssocID="{73145EFA-5207-434C-B4A1-1D098C349202}" presName="hierChild5" presStyleCnt="0"/>
      <dgm:spPr/>
    </dgm:pt>
    <dgm:pt modelId="{34D1C30C-8287-47B8-8A08-CECF7BCAB768}" type="pres">
      <dgm:prSet presAssocID="{F4781C77-4297-4F5D-9F71-81AE7A81A33D}" presName="hierChild5" presStyleCnt="0"/>
      <dgm:spPr/>
    </dgm:pt>
    <dgm:pt modelId="{F6E129D0-D120-4B10-B0FC-642C72926A72}" type="pres">
      <dgm:prSet presAssocID="{61BC6C2A-4823-40D3-95B4-DC3EBD0867B4}" presName="hierChild5" presStyleCnt="0"/>
      <dgm:spPr/>
    </dgm:pt>
    <dgm:pt modelId="{298883E3-6338-4547-AC55-6173AC033821}" type="pres">
      <dgm:prSet presAssocID="{9F49F2DF-0E8F-4A95-80E0-E3F8A82D6229}" presName="Name37" presStyleLbl="parChTrans1D3" presStyleIdx="1" presStyleCnt="3"/>
      <dgm:spPr/>
      <dgm:t>
        <a:bodyPr/>
        <a:lstStyle/>
        <a:p>
          <a:endParaRPr lang="es-MX"/>
        </a:p>
      </dgm:t>
    </dgm:pt>
    <dgm:pt modelId="{E721D2F5-D9E9-4694-B50A-1717A0C0B16D}" type="pres">
      <dgm:prSet presAssocID="{DC4AB98E-9B25-4627-8FE4-9ACBB64A5321}" presName="hierRoot2" presStyleCnt="0">
        <dgm:presLayoutVars>
          <dgm:hierBranch val="init"/>
        </dgm:presLayoutVars>
      </dgm:prSet>
      <dgm:spPr/>
    </dgm:pt>
    <dgm:pt modelId="{F603AFC7-0E2A-4B67-A3B9-865CCE5155C8}" type="pres">
      <dgm:prSet presAssocID="{DC4AB98E-9B25-4627-8FE4-9ACBB64A5321}" presName="rootComposite" presStyleCnt="0"/>
      <dgm:spPr/>
    </dgm:pt>
    <dgm:pt modelId="{55A8DDB2-7B6D-487E-8718-B649F16E4B09}" type="pres">
      <dgm:prSet presAssocID="{DC4AB98E-9B25-4627-8FE4-9ACBB64A5321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B084D61-9E72-421B-B5E4-01B45173EF5B}" type="pres">
      <dgm:prSet presAssocID="{DC4AB98E-9B25-4627-8FE4-9ACBB64A5321}" presName="rootConnector" presStyleLbl="node3" presStyleIdx="1" presStyleCnt="3"/>
      <dgm:spPr/>
      <dgm:t>
        <a:bodyPr/>
        <a:lstStyle/>
        <a:p>
          <a:endParaRPr lang="es-MX"/>
        </a:p>
      </dgm:t>
    </dgm:pt>
    <dgm:pt modelId="{46425BB1-D028-4B26-B8A9-CE65836CED07}" type="pres">
      <dgm:prSet presAssocID="{DC4AB98E-9B25-4627-8FE4-9ACBB64A5321}" presName="hierChild4" presStyleCnt="0"/>
      <dgm:spPr/>
    </dgm:pt>
    <dgm:pt modelId="{324832CD-78BC-4D39-B3C4-A0C4ED61DC7B}" type="pres">
      <dgm:prSet presAssocID="{3235E733-DA93-44CE-802D-D965396BE3EC}" presName="Name37" presStyleLbl="parChTrans1D4" presStyleIdx="10" presStyleCnt="24"/>
      <dgm:spPr/>
      <dgm:t>
        <a:bodyPr/>
        <a:lstStyle/>
        <a:p>
          <a:endParaRPr lang="es-AR"/>
        </a:p>
      </dgm:t>
    </dgm:pt>
    <dgm:pt modelId="{17C15013-3951-4F62-A6E8-FB96018F01CD}" type="pres">
      <dgm:prSet presAssocID="{42B884A9-56D0-4D2F-92DF-0CA040B742AA}" presName="hierRoot2" presStyleCnt="0">
        <dgm:presLayoutVars>
          <dgm:hierBranch val="init"/>
        </dgm:presLayoutVars>
      </dgm:prSet>
      <dgm:spPr/>
    </dgm:pt>
    <dgm:pt modelId="{72F82984-99B3-423B-918F-84A526DA2790}" type="pres">
      <dgm:prSet presAssocID="{42B884A9-56D0-4D2F-92DF-0CA040B742AA}" presName="rootComposite" presStyleCnt="0"/>
      <dgm:spPr/>
    </dgm:pt>
    <dgm:pt modelId="{BF34CDDA-6065-4F75-8E84-E46411632260}" type="pres">
      <dgm:prSet presAssocID="{42B884A9-56D0-4D2F-92DF-0CA040B742AA}" presName="rootText" presStyleLbl="node4" presStyleIdx="10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D475DBE-F391-4061-BA89-E5F9A3B3B0A3}" type="pres">
      <dgm:prSet presAssocID="{42B884A9-56D0-4D2F-92DF-0CA040B742AA}" presName="rootConnector" presStyleLbl="node4" presStyleIdx="10" presStyleCnt="24"/>
      <dgm:spPr/>
      <dgm:t>
        <a:bodyPr/>
        <a:lstStyle/>
        <a:p>
          <a:endParaRPr lang="es-MX"/>
        </a:p>
      </dgm:t>
    </dgm:pt>
    <dgm:pt modelId="{8A074924-A9F0-4BCF-9B36-C3F5856ACFAE}" type="pres">
      <dgm:prSet presAssocID="{42B884A9-56D0-4D2F-92DF-0CA040B742AA}" presName="hierChild4" presStyleCnt="0"/>
      <dgm:spPr/>
    </dgm:pt>
    <dgm:pt modelId="{9BF312F6-CCE2-4171-825D-C73E2645B58C}" type="pres">
      <dgm:prSet presAssocID="{33F3BCBB-3389-4D24-B85C-DD597E82A4A8}" presName="Name37" presStyleLbl="parChTrans1D4" presStyleIdx="11" presStyleCnt="24"/>
      <dgm:spPr/>
      <dgm:t>
        <a:bodyPr/>
        <a:lstStyle/>
        <a:p>
          <a:endParaRPr lang="es-AR"/>
        </a:p>
      </dgm:t>
    </dgm:pt>
    <dgm:pt modelId="{2A48C6BA-686F-4DBE-9F8C-077140689C1C}" type="pres">
      <dgm:prSet presAssocID="{B5C09719-4420-4D01-A7E6-A331BE96EE32}" presName="hierRoot2" presStyleCnt="0">
        <dgm:presLayoutVars>
          <dgm:hierBranch val="init"/>
        </dgm:presLayoutVars>
      </dgm:prSet>
      <dgm:spPr/>
    </dgm:pt>
    <dgm:pt modelId="{E9D807AF-B55E-4221-B0AA-7EAD6F2825C3}" type="pres">
      <dgm:prSet presAssocID="{B5C09719-4420-4D01-A7E6-A331BE96EE32}" presName="rootComposite" presStyleCnt="0"/>
      <dgm:spPr/>
    </dgm:pt>
    <dgm:pt modelId="{4FEEA62F-D5B3-498E-93C0-C40726B2DBF9}" type="pres">
      <dgm:prSet presAssocID="{B5C09719-4420-4D01-A7E6-A331BE96EE32}" presName="rootText" presStyleLbl="node4" presStyleIdx="11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5619D84-4D68-4A0D-AAE3-73972FBAB321}" type="pres">
      <dgm:prSet presAssocID="{B5C09719-4420-4D01-A7E6-A331BE96EE32}" presName="rootConnector" presStyleLbl="node4" presStyleIdx="11" presStyleCnt="24"/>
      <dgm:spPr/>
      <dgm:t>
        <a:bodyPr/>
        <a:lstStyle/>
        <a:p>
          <a:endParaRPr lang="es-MX"/>
        </a:p>
      </dgm:t>
    </dgm:pt>
    <dgm:pt modelId="{A096F3B1-9D6D-4B49-BAFA-69B9009002F7}" type="pres">
      <dgm:prSet presAssocID="{B5C09719-4420-4D01-A7E6-A331BE96EE32}" presName="hierChild4" presStyleCnt="0"/>
      <dgm:spPr/>
    </dgm:pt>
    <dgm:pt modelId="{1C1EFE10-7F1B-468E-B2FF-6344BCA04DEB}" type="pres">
      <dgm:prSet presAssocID="{B5C09719-4420-4D01-A7E6-A331BE96EE32}" presName="hierChild5" presStyleCnt="0"/>
      <dgm:spPr/>
    </dgm:pt>
    <dgm:pt modelId="{8EBD4F04-A48B-4F41-AE8D-51994C3EC552}" type="pres">
      <dgm:prSet presAssocID="{BC089AFA-B097-4C15-85E3-76548F59C8D6}" presName="Name37" presStyleLbl="parChTrans1D4" presStyleIdx="12" presStyleCnt="24"/>
      <dgm:spPr/>
      <dgm:t>
        <a:bodyPr/>
        <a:lstStyle/>
        <a:p>
          <a:endParaRPr lang="es-AR"/>
        </a:p>
      </dgm:t>
    </dgm:pt>
    <dgm:pt modelId="{775FA6E8-4169-4F36-9E93-13257939940C}" type="pres">
      <dgm:prSet presAssocID="{D2198578-7739-414A-A52D-7EBE806E47C0}" presName="hierRoot2" presStyleCnt="0">
        <dgm:presLayoutVars>
          <dgm:hierBranch val="init"/>
        </dgm:presLayoutVars>
      </dgm:prSet>
      <dgm:spPr/>
    </dgm:pt>
    <dgm:pt modelId="{037CB26C-EDBE-47E9-AA59-F405DC0F5863}" type="pres">
      <dgm:prSet presAssocID="{D2198578-7739-414A-A52D-7EBE806E47C0}" presName="rootComposite" presStyleCnt="0"/>
      <dgm:spPr/>
    </dgm:pt>
    <dgm:pt modelId="{3FFD3D18-1543-4D91-83D8-883FD2D22888}" type="pres">
      <dgm:prSet presAssocID="{D2198578-7739-414A-A52D-7EBE806E47C0}" presName="rootText" presStyleLbl="node4" presStyleIdx="12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0B53255-E2F4-4A26-806C-FCE9EBF721A0}" type="pres">
      <dgm:prSet presAssocID="{D2198578-7739-414A-A52D-7EBE806E47C0}" presName="rootConnector" presStyleLbl="node4" presStyleIdx="12" presStyleCnt="24"/>
      <dgm:spPr/>
      <dgm:t>
        <a:bodyPr/>
        <a:lstStyle/>
        <a:p>
          <a:endParaRPr lang="es-MX"/>
        </a:p>
      </dgm:t>
    </dgm:pt>
    <dgm:pt modelId="{273AF927-0E85-4941-9702-33D51D537548}" type="pres">
      <dgm:prSet presAssocID="{D2198578-7739-414A-A52D-7EBE806E47C0}" presName="hierChild4" presStyleCnt="0"/>
      <dgm:spPr/>
    </dgm:pt>
    <dgm:pt modelId="{1881F2BE-54DA-432A-8BB2-73C9C9842A38}" type="pres">
      <dgm:prSet presAssocID="{D2198578-7739-414A-A52D-7EBE806E47C0}" presName="hierChild5" presStyleCnt="0"/>
      <dgm:spPr/>
    </dgm:pt>
    <dgm:pt modelId="{A7C65D9E-A4EC-4E06-BD59-86095A397079}" type="pres">
      <dgm:prSet presAssocID="{1E31E29C-C372-4F1F-808F-22201DD19B02}" presName="Name37" presStyleLbl="parChTrans1D4" presStyleIdx="13" presStyleCnt="24"/>
      <dgm:spPr/>
      <dgm:t>
        <a:bodyPr/>
        <a:lstStyle/>
        <a:p>
          <a:endParaRPr lang="es-AR"/>
        </a:p>
      </dgm:t>
    </dgm:pt>
    <dgm:pt modelId="{3AAAF852-B349-4052-A4FB-A70E495C7CBF}" type="pres">
      <dgm:prSet presAssocID="{3B99D4F4-5D89-45D7-94DA-043BD5AC4B1A}" presName="hierRoot2" presStyleCnt="0">
        <dgm:presLayoutVars>
          <dgm:hierBranch val="init"/>
        </dgm:presLayoutVars>
      </dgm:prSet>
      <dgm:spPr/>
    </dgm:pt>
    <dgm:pt modelId="{1837BEE6-830A-4D42-9287-6974DC9FA3A4}" type="pres">
      <dgm:prSet presAssocID="{3B99D4F4-5D89-45D7-94DA-043BD5AC4B1A}" presName="rootComposite" presStyleCnt="0"/>
      <dgm:spPr/>
    </dgm:pt>
    <dgm:pt modelId="{BAD6B562-CD61-4C05-87B4-247576A2AF60}" type="pres">
      <dgm:prSet presAssocID="{3B99D4F4-5D89-45D7-94DA-043BD5AC4B1A}" presName="rootText" presStyleLbl="node4" presStyleIdx="13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65440BB-687D-4A11-95BC-792BE8CEAD4D}" type="pres">
      <dgm:prSet presAssocID="{3B99D4F4-5D89-45D7-94DA-043BD5AC4B1A}" presName="rootConnector" presStyleLbl="node4" presStyleIdx="13" presStyleCnt="24"/>
      <dgm:spPr/>
      <dgm:t>
        <a:bodyPr/>
        <a:lstStyle/>
        <a:p>
          <a:endParaRPr lang="es-MX"/>
        </a:p>
      </dgm:t>
    </dgm:pt>
    <dgm:pt modelId="{8632A4BF-71AD-4CAE-9831-1D3F60B8E2A3}" type="pres">
      <dgm:prSet presAssocID="{3B99D4F4-5D89-45D7-94DA-043BD5AC4B1A}" presName="hierChild4" presStyleCnt="0"/>
      <dgm:spPr/>
    </dgm:pt>
    <dgm:pt modelId="{77130A1B-BD1C-411F-9606-685522E305D8}" type="pres">
      <dgm:prSet presAssocID="{3B99D4F4-5D89-45D7-94DA-043BD5AC4B1A}" presName="hierChild5" presStyleCnt="0"/>
      <dgm:spPr/>
    </dgm:pt>
    <dgm:pt modelId="{42D2F463-679D-4C24-B394-3DD8E75D3C41}" type="pres">
      <dgm:prSet presAssocID="{A376A976-5A29-440F-8916-9A0A3E6ADD0E}" presName="Name37" presStyleLbl="parChTrans1D4" presStyleIdx="14" presStyleCnt="24"/>
      <dgm:spPr/>
      <dgm:t>
        <a:bodyPr/>
        <a:lstStyle/>
        <a:p>
          <a:endParaRPr lang="es-AR"/>
        </a:p>
      </dgm:t>
    </dgm:pt>
    <dgm:pt modelId="{C70A9F72-5516-469C-A449-4738B92F0D5B}" type="pres">
      <dgm:prSet presAssocID="{BF013C39-70FC-44AD-8616-210D1C01CB30}" presName="hierRoot2" presStyleCnt="0">
        <dgm:presLayoutVars>
          <dgm:hierBranch val="init"/>
        </dgm:presLayoutVars>
      </dgm:prSet>
      <dgm:spPr/>
    </dgm:pt>
    <dgm:pt modelId="{3212A403-6069-4BC0-A2A4-8A020F0D607A}" type="pres">
      <dgm:prSet presAssocID="{BF013C39-70FC-44AD-8616-210D1C01CB30}" presName="rootComposite" presStyleCnt="0"/>
      <dgm:spPr/>
    </dgm:pt>
    <dgm:pt modelId="{52E29C6B-666B-462D-902E-19AC694302B3}" type="pres">
      <dgm:prSet presAssocID="{BF013C39-70FC-44AD-8616-210D1C01CB30}" presName="rootText" presStyleLbl="node4" presStyleIdx="14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FCDBD1B-FE73-4A44-8D3D-4713DC8CD46E}" type="pres">
      <dgm:prSet presAssocID="{BF013C39-70FC-44AD-8616-210D1C01CB30}" presName="rootConnector" presStyleLbl="node4" presStyleIdx="14" presStyleCnt="24"/>
      <dgm:spPr/>
      <dgm:t>
        <a:bodyPr/>
        <a:lstStyle/>
        <a:p>
          <a:endParaRPr lang="es-MX"/>
        </a:p>
      </dgm:t>
    </dgm:pt>
    <dgm:pt modelId="{6F838B3F-1050-4141-852D-8AB8ADDDBF35}" type="pres">
      <dgm:prSet presAssocID="{BF013C39-70FC-44AD-8616-210D1C01CB30}" presName="hierChild4" presStyleCnt="0"/>
      <dgm:spPr/>
    </dgm:pt>
    <dgm:pt modelId="{7795F3ED-076E-4200-8167-D30C2C9F8D71}" type="pres">
      <dgm:prSet presAssocID="{BF013C39-70FC-44AD-8616-210D1C01CB30}" presName="hierChild5" presStyleCnt="0"/>
      <dgm:spPr/>
    </dgm:pt>
    <dgm:pt modelId="{CE39943C-7BB9-4AD6-81D0-56742165E015}" type="pres">
      <dgm:prSet presAssocID="{42B884A9-56D0-4D2F-92DF-0CA040B742AA}" presName="hierChild5" presStyleCnt="0"/>
      <dgm:spPr/>
    </dgm:pt>
    <dgm:pt modelId="{DE4844B0-53B0-486B-A6B6-6F0AA083B8AA}" type="pres">
      <dgm:prSet presAssocID="{23151629-E9D1-4054-B5D0-568444BC48EE}" presName="Name37" presStyleLbl="parChTrans1D4" presStyleIdx="15" presStyleCnt="24"/>
      <dgm:spPr/>
      <dgm:t>
        <a:bodyPr/>
        <a:lstStyle/>
        <a:p>
          <a:endParaRPr lang="es-AR"/>
        </a:p>
      </dgm:t>
    </dgm:pt>
    <dgm:pt modelId="{AD46FA6B-A24B-4D31-9F9E-9179E743D9D3}" type="pres">
      <dgm:prSet presAssocID="{553ABF14-75AA-4A02-8800-2586CB48639D}" presName="hierRoot2" presStyleCnt="0">
        <dgm:presLayoutVars>
          <dgm:hierBranch val="init"/>
        </dgm:presLayoutVars>
      </dgm:prSet>
      <dgm:spPr/>
    </dgm:pt>
    <dgm:pt modelId="{722F2A59-E8B9-4569-A261-76E1ADFF2A46}" type="pres">
      <dgm:prSet presAssocID="{553ABF14-75AA-4A02-8800-2586CB48639D}" presName="rootComposite" presStyleCnt="0"/>
      <dgm:spPr/>
    </dgm:pt>
    <dgm:pt modelId="{EF0873CA-212D-4028-AF6D-A894077EBC16}" type="pres">
      <dgm:prSet presAssocID="{553ABF14-75AA-4A02-8800-2586CB48639D}" presName="rootText" presStyleLbl="node4" presStyleIdx="15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0C73378-B64A-4856-A782-3764BFD8CACD}" type="pres">
      <dgm:prSet presAssocID="{553ABF14-75AA-4A02-8800-2586CB48639D}" presName="rootConnector" presStyleLbl="node4" presStyleIdx="15" presStyleCnt="24"/>
      <dgm:spPr/>
      <dgm:t>
        <a:bodyPr/>
        <a:lstStyle/>
        <a:p>
          <a:endParaRPr lang="es-MX"/>
        </a:p>
      </dgm:t>
    </dgm:pt>
    <dgm:pt modelId="{FCCC92D6-21B8-49B2-AF78-7591F1F19D4D}" type="pres">
      <dgm:prSet presAssocID="{553ABF14-75AA-4A02-8800-2586CB48639D}" presName="hierChild4" presStyleCnt="0"/>
      <dgm:spPr/>
    </dgm:pt>
    <dgm:pt modelId="{8F06046F-8B05-4B77-999F-471DD15F5B6C}" type="pres">
      <dgm:prSet presAssocID="{5EADC3CA-32F9-4F47-B818-8BC06C147748}" presName="Name37" presStyleLbl="parChTrans1D4" presStyleIdx="16" presStyleCnt="24"/>
      <dgm:spPr/>
      <dgm:t>
        <a:bodyPr/>
        <a:lstStyle/>
        <a:p>
          <a:endParaRPr lang="es-AR"/>
        </a:p>
      </dgm:t>
    </dgm:pt>
    <dgm:pt modelId="{4294B2A3-F7D7-4AC6-A559-C8FC3276145E}" type="pres">
      <dgm:prSet presAssocID="{5FDDAD8B-AF12-48AF-ABBC-EF5733F7339D}" presName="hierRoot2" presStyleCnt="0">
        <dgm:presLayoutVars>
          <dgm:hierBranch val="init"/>
        </dgm:presLayoutVars>
      </dgm:prSet>
      <dgm:spPr/>
    </dgm:pt>
    <dgm:pt modelId="{79775285-E9BA-4DDF-A225-2BE786E89D56}" type="pres">
      <dgm:prSet presAssocID="{5FDDAD8B-AF12-48AF-ABBC-EF5733F7339D}" presName="rootComposite" presStyleCnt="0"/>
      <dgm:spPr/>
    </dgm:pt>
    <dgm:pt modelId="{56F94DFC-BE08-43A6-8286-F3DBC38F5F59}" type="pres">
      <dgm:prSet presAssocID="{5FDDAD8B-AF12-48AF-ABBC-EF5733F7339D}" presName="rootText" presStyleLbl="node4" presStyleIdx="16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F43D90F-0255-4DAA-BF95-536D8F1762C0}" type="pres">
      <dgm:prSet presAssocID="{5FDDAD8B-AF12-48AF-ABBC-EF5733F7339D}" presName="rootConnector" presStyleLbl="node4" presStyleIdx="16" presStyleCnt="24"/>
      <dgm:spPr/>
      <dgm:t>
        <a:bodyPr/>
        <a:lstStyle/>
        <a:p>
          <a:endParaRPr lang="es-MX"/>
        </a:p>
      </dgm:t>
    </dgm:pt>
    <dgm:pt modelId="{70698FEF-A35D-457F-9BD7-2289C8452B69}" type="pres">
      <dgm:prSet presAssocID="{5FDDAD8B-AF12-48AF-ABBC-EF5733F7339D}" presName="hierChild4" presStyleCnt="0"/>
      <dgm:spPr/>
    </dgm:pt>
    <dgm:pt modelId="{D82A656A-3EF9-4520-BC73-A9ABAC4F3638}" type="pres">
      <dgm:prSet presAssocID="{5FDDAD8B-AF12-48AF-ABBC-EF5733F7339D}" presName="hierChild5" presStyleCnt="0"/>
      <dgm:spPr/>
    </dgm:pt>
    <dgm:pt modelId="{CC5FEB65-6365-4EF6-9E00-78B9371D7AF9}" type="pres">
      <dgm:prSet presAssocID="{F0C52F9F-8D2C-480F-BDAA-2BDAE1D80EEB}" presName="Name37" presStyleLbl="parChTrans1D4" presStyleIdx="17" presStyleCnt="24"/>
      <dgm:spPr/>
      <dgm:t>
        <a:bodyPr/>
        <a:lstStyle/>
        <a:p>
          <a:endParaRPr lang="es-AR"/>
        </a:p>
      </dgm:t>
    </dgm:pt>
    <dgm:pt modelId="{5125C824-3392-4EB9-A5F3-F76521DB35BA}" type="pres">
      <dgm:prSet presAssocID="{1B025E56-0075-49C7-AADC-413CB5410B63}" presName="hierRoot2" presStyleCnt="0">
        <dgm:presLayoutVars>
          <dgm:hierBranch val="init"/>
        </dgm:presLayoutVars>
      </dgm:prSet>
      <dgm:spPr/>
    </dgm:pt>
    <dgm:pt modelId="{B550E5D4-75D3-43AF-86FF-FBC2AD0E6435}" type="pres">
      <dgm:prSet presAssocID="{1B025E56-0075-49C7-AADC-413CB5410B63}" presName="rootComposite" presStyleCnt="0"/>
      <dgm:spPr/>
    </dgm:pt>
    <dgm:pt modelId="{0FE4CE61-57FF-4452-8DC4-6530C4BCFAC8}" type="pres">
      <dgm:prSet presAssocID="{1B025E56-0075-49C7-AADC-413CB5410B63}" presName="rootText" presStyleLbl="node4" presStyleIdx="17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F7A3202-841F-476E-9143-85FF07B052D5}" type="pres">
      <dgm:prSet presAssocID="{1B025E56-0075-49C7-AADC-413CB5410B63}" presName="rootConnector" presStyleLbl="node4" presStyleIdx="17" presStyleCnt="24"/>
      <dgm:spPr/>
      <dgm:t>
        <a:bodyPr/>
        <a:lstStyle/>
        <a:p>
          <a:endParaRPr lang="es-MX"/>
        </a:p>
      </dgm:t>
    </dgm:pt>
    <dgm:pt modelId="{B8623E0E-845A-4877-9C9A-5B6F681B3304}" type="pres">
      <dgm:prSet presAssocID="{1B025E56-0075-49C7-AADC-413CB5410B63}" presName="hierChild4" presStyleCnt="0"/>
      <dgm:spPr/>
    </dgm:pt>
    <dgm:pt modelId="{82E0287A-0985-400E-8394-BB57ED580481}" type="pres">
      <dgm:prSet presAssocID="{1B025E56-0075-49C7-AADC-413CB5410B63}" presName="hierChild5" presStyleCnt="0"/>
      <dgm:spPr/>
    </dgm:pt>
    <dgm:pt modelId="{E46DAF39-67AF-4D2A-9DAE-2229566FA843}" type="pres">
      <dgm:prSet presAssocID="{7C01D4BD-E7B9-4671-88BF-568E905FE089}" presName="Name37" presStyleLbl="parChTrans1D4" presStyleIdx="18" presStyleCnt="24"/>
      <dgm:spPr/>
      <dgm:t>
        <a:bodyPr/>
        <a:lstStyle/>
        <a:p>
          <a:endParaRPr lang="es-AR"/>
        </a:p>
      </dgm:t>
    </dgm:pt>
    <dgm:pt modelId="{D9412DD6-93E7-4CA1-8578-3444967C8F87}" type="pres">
      <dgm:prSet presAssocID="{C7367572-BEEC-4112-BE62-98E431C367E7}" presName="hierRoot2" presStyleCnt="0">
        <dgm:presLayoutVars>
          <dgm:hierBranch val="init"/>
        </dgm:presLayoutVars>
      </dgm:prSet>
      <dgm:spPr/>
    </dgm:pt>
    <dgm:pt modelId="{0D2CFDE0-0AE8-4955-87B2-E2B111374E12}" type="pres">
      <dgm:prSet presAssocID="{C7367572-BEEC-4112-BE62-98E431C367E7}" presName="rootComposite" presStyleCnt="0"/>
      <dgm:spPr/>
    </dgm:pt>
    <dgm:pt modelId="{ED3E5A05-FCC7-413B-881D-B41C4CBA2B94}" type="pres">
      <dgm:prSet presAssocID="{C7367572-BEEC-4112-BE62-98E431C367E7}" presName="rootText" presStyleLbl="node4" presStyleIdx="18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B567B85-933F-4E53-8669-736684DAF61E}" type="pres">
      <dgm:prSet presAssocID="{C7367572-BEEC-4112-BE62-98E431C367E7}" presName="rootConnector" presStyleLbl="node4" presStyleIdx="18" presStyleCnt="24"/>
      <dgm:spPr/>
      <dgm:t>
        <a:bodyPr/>
        <a:lstStyle/>
        <a:p>
          <a:endParaRPr lang="es-MX"/>
        </a:p>
      </dgm:t>
    </dgm:pt>
    <dgm:pt modelId="{3D5F1B24-7ABB-477F-9DDC-5F36B692EBE6}" type="pres">
      <dgm:prSet presAssocID="{C7367572-BEEC-4112-BE62-98E431C367E7}" presName="hierChild4" presStyleCnt="0"/>
      <dgm:spPr/>
    </dgm:pt>
    <dgm:pt modelId="{58F35F43-DC94-44A3-96C2-4E807E65A00C}" type="pres">
      <dgm:prSet presAssocID="{C7367572-BEEC-4112-BE62-98E431C367E7}" presName="hierChild5" presStyleCnt="0"/>
      <dgm:spPr/>
    </dgm:pt>
    <dgm:pt modelId="{BD438952-ADC4-498A-B9D2-5E16081D8E2D}" type="pres">
      <dgm:prSet presAssocID="{F305FE9F-96BD-4BD2-B7E7-674723BFE632}" presName="Name37" presStyleLbl="parChTrans1D4" presStyleIdx="19" presStyleCnt="24"/>
      <dgm:spPr/>
      <dgm:t>
        <a:bodyPr/>
        <a:lstStyle/>
        <a:p>
          <a:endParaRPr lang="es-AR"/>
        </a:p>
      </dgm:t>
    </dgm:pt>
    <dgm:pt modelId="{6FF76C23-34E5-46F3-B317-85E5994065BD}" type="pres">
      <dgm:prSet presAssocID="{F2BCCB5A-3E94-41A8-810E-9C20AF850D83}" presName="hierRoot2" presStyleCnt="0">
        <dgm:presLayoutVars>
          <dgm:hierBranch val="init"/>
        </dgm:presLayoutVars>
      </dgm:prSet>
      <dgm:spPr/>
    </dgm:pt>
    <dgm:pt modelId="{A83F101B-5EBE-45B5-B4A9-3D962CE8DBF7}" type="pres">
      <dgm:prSet presAssocID="{F2BCCB5A-3E94-41A8-810E-9C20AF850D83}" presName="rootComposite" presStyleCnt="0"/>
      <dgm:spPr/>
    </dgm:pt>
    <dgm:pt modelId="{54D2C16A-3515-4033-AC72-7E4C118D9ACF}" type="pres">
      <dgm:prSet presAssocID="{F2BCCB5A-3E94-41A8-810E-9C20AF850D83}" presName="rootText" presStyleLbl="node4" presStyleIdx="19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C116713-7008-4CD6-BA48-102F9940F644}" type="pres">
      <dgm:prSet presAssocID="{F2BCCB5A-3E94-41A8-810E-9C20AF850D83}" presName="rootConnector" presStyleLbl="node4" presStyleIdx="19" presStyleCnt="24"/>
      <dgm:spPr/>
      <dgm:t>
        <a:bodyPr/>
        <a:lstStyle/>
        <a:p>
          <a:endParaRPr lang="es-MX"/>
        </a:p>
      </dgm:t>
    </dgm:pt>
    <dgm:pt modelId="{AFF33FD1-09C8-471C-B40D-9ED864D53229}" type="pres">
      <dgm:prSet presAssocID="{F2BCCB5A-3E94-41A8-810E-9C20AF850D83}" presName="hierChild4" presStyleCnt="0"/>
      <dgm:spPr/>
    </dgm:pt>
    <dgm:pt modelId="{613FB449-83A2-49BE-AC5F-B30F4064835B}" type="pres">
      <dgm:prSet presAssocID="{F2BCCB5A-3E94-41A8-810E-9C20AF850D83}" presName="hierChild5" presStyleCnt="0"/>
      <dgm:spPr/>
    </dgm:pt>
    <dgm:pt modelId="{99D535A3-02EA-46BC-B99C-B0DB2331DC08}" type="pres">
      <dgm:prSet presAssocID="{553ABF14-75AA-4A02-8800-2586CB48639D}" presName="hierChild5" presStyleCnt="0"/>
      <dgm:spPr/>
    </dgm:pt>
    <dgm:pt modelId="{02744394-1587-4B6B-A67D-C7D5B4F2BB2C}" type="pres">
      <dgm:prSet presAssocID="{DC4AB98E-9B25-4627-8FE4-9ACBB64A5321}" presName="hierChild5" presStyleCnt="0"/>
      <dgm:spPr/>
    </dgm:pt>
    <dgm:pt modelId="{5AAD13FF-D7F0-40AF-BA71-75A31149DC48}" type="pres">
      <dgm:prSet presAssocID="{EA3F67B8-3E7E-4C4B-8B6B-ADBCCBD253A1}" presName="Name37" presStyleLbl="parChTrans1D3" presStyleIdx="2" presStyleCnt="3"/>
      <dgm:spPr/>
      <dgm:t>
        <a:bodyPr/>
        <a:lstStyle/>
        <a:p>
          <a:endParaRPr lang="es-AR"/>
        </a:p>
      </dgm:t>
    </dgm:pt>
    <dgm:pt modelId="{59B4C21D-94FE-4181-8E34-E1F2CC083638}" type="pres">
      <dgm:prSet presAssocID="{D59F2DB6-FBC1-454C-9184-96E5C543772F}" presName="hierRoot2" presStyleCnt="0">
        <dgm:presLayoutVars>
          <dgm:hierBranch val="init"/>
        </dgm:presLayoutVars>
      </dgm:prSet>
      <dgm:spPr/>
    </dgm:pt>
    <dgm:pt modelId="{86011E20-F7C0-4CE7-B20B-FB11B0588F7D}" type="pres">
      <dgm:prSet presAssocID="{D59F2DB6-FBC1-454C-9184-96E5C543772F}" presName="rootComposite" presStyleCnt="0"/>
      <dgm:spPr/>
    </dgm:pt>
    <dgm:pt modelId="{7FFAA0BA-4894-4910-B87C-443663212914}" type="pres">
      <dgm:prSet presAssocID="{D59F2DB6-FBC1-454C-9184-96E5C543772F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8CF629D-3C44-47A7-A253-5F782F3886B2}" type="pres">
      <dgm:prSet presAssocID="{D59F2DB6-FBC1-454C-9184-96E5C543772F}" presName="rootConnector" presStyleLbl="node3" presStyleIdx="2" presStyleCnt="3"/>
      <dgm:spPr/>
      <dgm:t>
        <a:bodyPr/>
        <a:lstStyle/>
        <a:p>
          <a:endParaRPr lang="es-MX"/>
        </a:p>
      </dgm:t>
    </dgm:pt>
    <dgm:pt modelId="{CFF8CE25-EF19-40E7-859E-A65DB633471F}" type="pres">
      <dgm:prSet presAssocID="{D59F2DB6-FBC1-454C-9184-96E5C543772F}" presName="hierChild4" presStyleCnt="0"/>
      <dgm:spPr/>
    </dgm:pt>
    <dgm:pt modelId="{013D8BCF-1498-4C23-BF3B-DCD71F553AAE}" type="pres">
      <dgm:prSet presAssocID="{4E4429EB-9942-46DB-9051-6A6F1A023746}" presName="Name37" presStyleLbl="parChTrans1D4" presStyleIdx="20" presStyleCnt="24"/>
      <dgm:spPr/>
      <dgm:t>
        <a:bodyPr/>
        <a:lstStyle/>
        <a:p>
          <a:endParaRPr lang="es-AR"/>
        </a:p>
      </dgm:t>
    </dgm:pt>
    <dgm:pt modelId="{AFFE2A01-CCA5-4A42-B93E-1DF991F913F4}" type="pres">
      <dgm:prSet presAssocID="{E7E21CD3-A0C3-4AEF-A310-63770AB11096}" presName="hierRoot2" presStyleCnt="0">
        <dgm:presLayoutVars>
          <dgm:hierBranch val="init"/>
        </dgm:presLayoutVars>
      </dgm:prSet>
      <dgm:spPr/>
    </dgm:pt>
    <dgm:pt modelId="{6F15AA65-7FAF-4318-B1F2-3F4A0500DB51}" type="pres">
      <dgm:prSet presAssocID="{E7E21CD3-A0C3-4AEF-A310-63770AB11096}" presName="rootComposite" presStyleCnt="0"/>
      <dgm:spPr/>
    </dgm:pt>
    <dgm:pt modelId="{44855F4F-BF7B-4019-ACC9-EFF312CEFB5B}" type="pres">
      <dgm:prSet presAssocID="{E7E21CD3-A0C3-4AEF-A310-63770AB11096}" presName="rootText" presStyleLbl="node4" presStyleIdx="20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10FDC34-868C-4F4D-9EB9-F98D7B96BD5D}" type="pres">
      <dgm:prSet presAssocID="{E7E21CD3-A0C3-4AEF-A310-63770AB11096}" presName="rootConnector" presStyleLbl="node4" presStyleIdx="20" presStyleCnt="24"/>
      <dgm:spPr/>
      <dgm:t>
        <a:bodyPr/>
        <a:lstStyle/>
        <a:p>
          <a:endParaRPr lang="es-MX"/>
        </a:p>
      </dgm:t>
    </dgm:pt>
    <dgm:pt modelId="{D97D3B03-2917-439B-BFD5-16966C8D8F9B}" type="pres">
      <dgm:prSet presAssocID="{E7E21CD3-A0C3-4AEF-A310-63770AB11096}" presName="hierChild4" presStyleCnt="0"/>
      <dgm:spPr/>
    </dgm:pt>
    <dgm:pt modelId="{50A8C631-6D24-4361-B000-EAAD7EAA9CDB}" type="pres">
      <dgm:prSet presAssocID="{E7E21CD3-A0C3-4AEF-A310-63770AB11096}" presName="hierChild5" presStyleCnt="0"/>
      <dgm:spPr/>
    </dgm:pt>
    <dgm:pt modelId="{53C7D791-D4C0-43DB-8180-F3E28CD0D228}" type="pres">
      <dgm:prSet presAssocID="{E9E3AA90-7ACF-41AA-8DC9-618C89BCC923}" presName="Name37" presStyleLbl="parChTrans1D4" presStyleIdx="21" presStyleCnt="24"/>
      <dgm:spPr/>
      <dgm:t>
        <a:bodyPr/>
        <a:lstStyle/>
        <a:p>
          <a:endParaRPr lang="es-AR"/>
        </a:p>
      </dgm:t>
    </dgm:pt>
    <dgm:pt modelId="{BD22C0C3-2F95-46CC-A3EF-AA5B45F118A8}" type="pres">
      <dgm:prSet presAssocID="{2BD727FE-BFBE-45FB-BF6D-E1F4C0E9B590}" presName="hierRoot2" presStyleCnt="0">
        <dgm:presLayoutVars>
          <dgm:hierBranch val="init"/>
        </dgm:presLayoutVars>
      </dgm:prSet>
      <dgm:spPr/>
    </dgm:pt>
    <dgm:pt modelId="{0C9D4F49-16D9-459B-991E-8DBC509792C2}" type="pres">
      <dgm:prSet presAssocID="{2BD727FE-BFBE-45FB-BF6D-E1F4C0E9B590}" presName="rootComposite" presStyleCnt="0"/>
      <dgm:spPr/>
    </dgm:pt>
    <dgm:pt modelId="{C45727C0-7FE6-469E-B6FA-F8B2AAD7FB9A}" type="pres">
      <dgm:prSet presAssocID="{2BD727FE-BFBE-45FB-BF6D-E1F4C0E9B590}" presName="rootText" presStyleLbl="node4" presStyleIdx="21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38CFEDB-2453-45EC-AE7B-1607AAE864FB}" type="pres">
      <dgm:prSet presAssocID="{2BD727FE-BFBE-45FB-BF6D-E1F4C0E9B590}" presName="rootConnector" presStyleLbl="node4" presStyleIdx="21" presStyleCnt="24"/>
      <dgm:spPr/>
      <dgm:t>
        <a:bodyPr/>
        <a:lstStyle/>
        <a:p>
          <a:endParaRPr lang="es-MX"/>
        </a:p>
      </dgm:t>
    </dgm:pt>
    <dgm:pt modelId="{58DB09A4-E3EA-4380-A994-9C5FA93F7EC5}" type="pres">
      <dgm:prSet presAssocID="{2BD727FE-BFBE-45FB-BF6D-E1F4C0E9B590}" presName="hierChild4" presStyleCnt="0"/>
      <dgm:spPr/>
    </dgm:pt>
    <dgm:pt modelId="{FF089B17-D924-45C6-9070-691BD1FD898A}" type="pres">
      <dgm:prSet presAssocID="{2BD727FE-BFBE-45FB-BF6D-E1F4C0E9B590}" presName="hierChild5" presStyleCnt="0"/>
      <dgm:spPr/>
    </dgm:pt>
    <dgm:pt modelId="{6F33C71E-7A59-4C0A-8E76-0F92E7F3AD81}" type="pres">
      <dgm:prSet presAssocID="{C2AB14B6-BBAF-4A83-AC2A-4197816723CB}" presName="Name37" presStyleLbl="parChTrans1D4" presStyleIdx="22" presStyleCnt="24"/>
      <dgm:spPr/>
      <dgm:t>
        <a:bodyPr/>
        <a:lstStyle/>
        <a:p>
          <a:endParaRPr lang="es-AR"/>
        </a:p>
      </dgm:t>
    </dgm:pt>
    <dgm:pt modelId="{928CF3A4-CDF2-4666-9475-D5E3BDFBF8DF}" type="pres">
      <dgm:prSet presAssocID="{CAC08267-5456-4F1A-9F7C-275DDEA6FF1D}" presName="hierRoot2" presStyleCnt="0">
        <dgm:presLayoutVars>
          <dgm:hierBranch val="init"/>
        </dgm:presLayoutVars>
      </dgm:prSet>
      <dgm:spPr/>
    </dgm:pt>
    <dgm:pt modelId="{CE71ABEB-D39C-4760-BCF3-9ED49BC511A3}" type="pres">
      <dgm:prSet presAssocID="{CAC08267-5456-4F1A-9F7C-275DDEA6FF1D}" presName="rootComposite" presStyleCnt="0"/>
      <dgm:spPr/>
    </dgm:pt>
    <dgm:pt modelId="{8CE4B586-5DA7-4A3F-984B-9EE732B73D96}" type="pres">
      <dgm:prSet presAssocID="{CAC08267-5456-4F1A-9F7C-275DDEA6FF1D}" presName="rootText" presStyleLbl="node4" presStyleIdx="22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B079992-C350-450B-93B4-02D300533970}" type="pres">
      <dgm:prSet presAssocID="{CAC08267-5456-4F1A-9F7C-275DDEA6FF1D}" presName="rootConnector" presStyleLbl="node4" presStyleIdx="22" presStyleCnt="24"/>
      <dgm:spPr/>
      <dgm:t>
        <a:bodyPr/>
        <a:lstStyle/>
        <a:p>
          <a:endParaRPr lang="es-MX"/>
        </a:p>
      </dgm:t>
    </dgm:pt>
    <dgm:pt modelId="{FDBC6902-AA7D-4361-9402-E3D911BB09AA}" type="pres">
      <dgm:prSet presAssocID="{CAC08267-5456-4F1A-9F7C-275DDEA6FF1D}" presName="hierChild4" presStyleCnt="0"/>
      <dgm:spPr/>
    </dgm:pt>
    <dgm:pt modelId="{5F5CB217-05C1-4B11-A5A2-752C2E4019D9}" type="pres">
      <dgm:prSet presAssocID="{CAC08267-5456-4F1A-9F7C-275DDEA6FF1D}" presName="hierChild5" presStyleCnt="0"/>
      <dgm:spPr/>
    </dgm:pt>
    <dgm:pt modelId="{BCCF33AC-8904-42CA-ADA5-5CB16E5F0742}" type="pres">
      <dgm:prSet presAssocID="{B6E0B717-E89A-40A5-BD75-2D9F9297A60A}" presName="Name37" presStyleLbl="parChTrans1D4" presStyleIdx="23" presStyleCnt="24"/>
      <dgm:spPr/>
      <dgm:t>
        <a:bodyPr/>
        <a:lstStyle/>
        <a:p>
          <a:endParaRPr lang="es-AR"/>
        </a:p>
      </dgm:t>
    </dgm:pt>
    <dgm:pt modelId="{97E76C81-981E-46DC-A225-F1E84765631C}" type="pres">
      <dgm:prSet presAssocID="{1C1C3A5C-B12B-4ECC-AF00-C1B77092A70B}" presName="hierRoot2" presStyleCnt="0">
        <dgm:presLayoutVars>
          <dgm:hierBranch val="init"/>
        </dgm:presLayoutVars>
      </dgm:prSet>
      <dgm:spPr/>
    </dgm:pt>
    <dgm:pt modelId="{6BBC65E7-EB31-432E-B4AD-5F5808DA686A}" type="pres">
      <dgm:prSet presAssocID="{1C1C3A5C-B12B-4ECC-AF00-C1B77092A70B}" presName="rootComposite" presStyleCnt="0"/>
      <dgm:spPr/>
    </dgm:pt>
    <dgm:pt modelId="{CF24458A-D5CA-45E6-8546-9139192E80E5}" type="pres">
      <dgm:prSet presAssocID="{1C1C3A5C-B12B-4ECC-AF00-C1B77092A70B}" presName="rootText" presStyleLbl="node4" presStyleIdx="23" presStyleCnt="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48E892E-E354-4898-B872-8AF81221B7B3}" type="pres">
      <dgm:prSet presAssocID="{1C1C3A5C-B12B-4ECC-AF00-C1B77092A70B}" presName="rootConnector" presStyleLbl="node4" presStyleIdx="23" presStyleCnt="24"/>
      <dgm:spPr/>
      <dgm:t>
        <a:bodyPr/>
        <a:lstStyle/>
        <a:p>
          <a:endParaRPr lang="es-MX"/>
        </a:p>
      </dgm:t>
    </dgm:pt>
    <dgm:pt modelId="{028F31DB-6525-45FA-82AE-3642DE93F645}" type="pres">
      <dgm:prSet presAssocID="{1C1C3A5C-B12B-4ECC-AF00-C1B77092A70B}" presName="hierChild4" presStyleCnt="0"/>
      <dgm:spPr/>
    </dgm:pt>
    <dgm:pt modelId="{C0301548-F361-4716-917F-C08966A91C64}" type="pres">
      <dgm:prSet presAssocID="{1C1C3A5C-B12B-4ECC-AF00-C1B77092A70B}" presName="hierChild5" presStyleCnt="0"/>
      <dgm:spPr/>
    </dgm:pt>
    <dgm:pt modelId="{2E34DBC4-74D9-4C9F-8AAE-2C218B3F5DA8}" type="pres">
      <dgm:prSet presAssocID="{D59F2DB6-FBC1-454C-9184-96E5C543772F}" presName="hierChild5" presStyleCnt="0"/>
      <dgm:spPr/>
    </dgm:pt>
    <dgm:pt modelId="{9F895587-345E-414C-9BB9-64BC0D25A65B}" type="pres">
      <dgm:prSet presAssocID="{B7EDC83A-A016-42F3-ACBB-82FAB40DA3A6}" presName="hierChild5" presStyleCnt="0"/>
      <dgm:spPr/>
    </dgm:pt>
    <dgm:pt modelId="{DBE2DB3E-7229-4E9B-A0A1-1A7AC1999D20}" type="pres">
      <dgm:prSet presAssocID="{FD24B1AB-1A86-4230-A919-25AC4792ED80}" presName="hierChild3" presStyleCnt="0"/>
      <dgm:spPr/>
    </dgm:pt>
  </dgm:ptLst>
  <dgm:cxnLst>
    <dgm:cxn modelId="{6FA9CEFF-79E9-48D1-8B3F-6660C6A21F07}" srcId="{F4781C77-4297-4F5D-9F71-81AE7A81A33D}" destId="{F79D8546-028F-41EC-8202-DCCDD0FE9565}" srcOrd="2" destOrd="0" parTransId="{85EB384A-7419-4C62-9E20-0C4B32B61743}" sibTransId="{60E60DC8-DF11-42F0-B991-F5C635030DBB}"/>
    <dgm:cxn modelId="{F2A5BC7C-CB61-4D93-B4AD-85EF60ABA2F9}" type="presOf" srcId="{49235DA4-F369-4E15-9AF2-4A9B26A65920}" destId="{44CBBF34-7C6B-4B47-8421-9366428ACAF3}" srcOrd="1" destOrd="0" presId="urn:microsoft.com/office/officeart/2005/8/layout/orgChart1"/>
    <dgm:cxn modelId="{36026782-60EA-4989-B5DC-F7840CCBDFF0}" type="presOf" srcId="{401E040A-2E18-43DB-BC19-903BA9EE4435}" destId="{6D8560AB-E3CB-4038-84E1-6A500A8B0CE1}" srcOrd="0" destOrd="0" presId="urn:microsoft.com/office/officeart/2005/8/layout/orgChart1"/>
    <dgm:cxn modelId="{137A629D-E030-4E01-AA06-23EA983ABA72}" srcId="{F4781C77-4297-4F5D-9F71-81AE7A81A33D}" destId="{73145EFA-5207-434C-B4A1-1D098C349202}" srcOrd="3" destOrd="0" parTransId="{183EE418-7A07-4D84-913D-13D373D924C5}" sibTransId="{F0BF9D5C-E09C-4349-B4E7-25EE3E1241EC}"/>
    <dgm:cxn modelId="{65945D4F-F1C1-4888-B77B-7C343042583D}" type="presOf" srcId="{42B884A9-56D0-4D2F-92DF-0CA040B742AA}" destId="{BF34CDDA-6065-4F75-8E84-E46411632260}" srcOrd="0" destOrd="0" presId="urn:microsoft.com/office/officeart/2005/8/layout/orgChart1"/>
    <dgm:cxn modelId="{19C06C45-463E-4516-9215-B9FF0E798D87}" type="presOf" srcId="{5FDDAD8B-AF12-48AF-ABBC-EF5733F7339D}" destId="{56F94DFC-BE08-43A6-8286-F3DBC38F5F59}" srcOrd="0" destOrd="0" presId="urn:microsoft.com/office/officeart/2005/8/layout/orgChart1"/>
    <dgm:cxn modelId="{2D02DBDA-820C-4198-A501-E433A998A665}" type="presOf" srcId="{3AAAA818-4BD4-485A-B250-34154EC4EAFB}" destId="{30F952A3-9C5D-453D-8DFC-692D72CF20A5}" srcOrd="0" destOrd="0" presId="urn:microsoft.com/office/officeart/2005/8/layout/orgChart1"/>
    <dgm:cxn modelId="{BE2716A4-E01D-4B39-B8DE-3239B97D0693}" srcId="{B7EDC83A-A016-42F3-ACBB-82FAB40DA3A6}" destId="{DC4AB98E-9B25-4627-8FE4-9ACBB64A5321}" srcOrd="1" destOrd="0" parTransId="{9F49F2DF-0E8F-4A95-80E0-E3F8A82D6229}" sibTransId="{2700BFCB-C933-446D-9DCF-6C5F2626296B}"/>
    <dgm:cxn modelId="{293B58D5-5FF0-49EA-AE2B-B5F541F00177}" type="presOf" srcId="{00F15C3A-1C91-4B94-A86B-8AC45E34905D}" destId="{66633011-4A37-4ED1-A574-BB2808A693BE}" srcOrd="0" destOrd="0" presId="urn:microsoft.com/office/officeart/2005/8/layout/orgChart1"/>
    <dgm:cxn modelId="{3BAE04D7-645C-496B-AC8E-03B206AA5311}" srcId="{401E040A-2E18-43DB-BC19-903BA9EE4435}" destId="{FD24B1AB-1A86-4230-A919-25AC4792ED80}" srcOrd="0" destOrd="0" parTransId="{BC72CFF3-4B69-44B8-AE7C-50A8BA704D6A}" sibTransId="{3B912700-5494-4C12-8198-95CB59ABC241}"/>
    <dgm:cxn modelId="{FCEB1456-135C-404B-8D1D-39A52AEB2441}" srcId="{61BC6C2A-4823-40D3-95B4-DC3EBD0867B4}" destId="{F4781C77-4297-4F5D-9F71-81AE7A81A33D}" srcOrd="1" destOrd="0" parTransId="{55B8EC3F-4A71-4CFB-ABE3-AB8FC87DE026}" sibTransId="{D07F91EA-7384-4297-A55C-F6CE3889D600}"/>
    <dgm:cxn modelId="{ECAF085A-4C7A-4DCA-9929-83DC781448E6}" type="presOf" srcId="{D63CDAB6-1164-448C-AA19-0E692FE998B2}" destId="{38014087-AA6A-4D36-94E3-4BC56D958597}" srcOrd="0" destOrd="0" presId="urn:microsoft.com/office/officeart/2005/8/layout/orgChart1"/>
    <dgm:cxn modelId="{FE433FE9-4918-4211-A153-57124F601E57}" type="presOf" srcId="{F79D8546-028F-41EC-8202-DCCDD0FE9565}" destId="{5BCC0A1B-D101-4723-AA86-73AD1CC20629}" srcOrd="1" destOrd="0" presId="urn:microsoft.com/office/officeart/2005/8/layout/orgChart1"/>
    <dgm:cxn modelId="{EB5E81F6-7EBA-4801-ACEE-E57245DDF8D7}" type="presOf" srcId="{B5C09719-4420-4D01-A7E6-A331BE96EE32}" destId="{4FEEA62F-D5B3-498E-93C0-C40726B2DBF9}" srcOrd="0" destOrd="0" presId="urn:microsoft.com/office/officeart/2005/8/layout/orgChart1"/>
    <dgm:cxn modelId="{2ADE31FE-B814-4B92-87A8-F5A3F9EF0EEB}" type="presOf" srcId="{EA3F67B8-3E7E-4C4B-8B6B-ADBCCBD253A1}" destId="{5AAD13FF-D7F0-40AF-BA71-75A31149DC48}" srcOrd="0" destOrd="0" presId="urn:microsoft.com/office/officeart/2005/8/layout/orgChart1"/>
    <dgm:cxn modelId="{BDE8CFB6-ABC3-4E88-941E-29A57A1648A2}" type="presOf" srcId="{23151629-E9D1-4054-B5D0-568444BC48EE}" destId="{DE4844B0-53B0-486B-A6B6-6F0AA083B8AA}" srcOrd="0" destOrd="0" presId="urn:microsoft.com/office/officeart/2005/8/layout/orgChart1"/>
    <dgm:cxn modelId="{16E513D5-EC10-4BC9-8DB8-2B546F579C16}" type="presOf" srcId="{4E4429EB-9942-46DB-9051-6A6F1A023746}" destId="{013D8BCF-1498-4C23-BF3B-DCD71F553AAE}" srcOrd="0" destOrd="0" presId="urn:microsoft.com/office/officeart/2005/8/layout/orgChart1"/>
    <dgm:cxn modelId="{29755CBD-30F1-42AB-9805-AB0616BBCB05}" type="presOf" srcId="{E7E21CD3-A0C3-4AEF-A310-63770AB11096}" destId="{910FDC34-868C-4F4D-9EB9-F98D7B96BD5D}" srcOrd="1" destOrd="0" presId="urn:microsoft.com/office/officeart/2005/8/layout/orgChart1"/>
    <dgm:cxn modelId="{343360C8-9F9D-4DFF-98AF-80D227320375}" srcId="{DC4AB98E-9B25-4627-8FE4-9ACBB64A5321}" destId="{42B884A9-56D0-4D2F-92DF-0CA040B742AA}" srcOrd="0" destOrd="0" parTransId="{3235E733-DA93-44CE-802D-D965396BE3EC}" sibTransId="{8B66529A-ABDF-4034-961D-E15E0B07AC1A}"/>
    <dgm:cxn modelId="{80DD6FD0-1F30-433E-9321-3BF33DF749A0}" type="presOf" srcId="{85EB384A-7419-4C62-9E20-0C4B32B61743}" destId="{811FFBDD-3588-445D-9EBF-7E2CD8901230}" srcOrd="0" destOrd="0" presId="urn:microsoft.com/office/officeart/2005/8/layout/orgChart1"/>
    <dgm:cxn modelId="{6F229EC8-D954-4652-A1FA-76346B2A6E17}" type="presOf" srcId="{8B19B98D-29ED-4356-8C42-24C4AE5F74D8}" destId="{465E1D97-CA40-4850-A108-506D1B28DA20}" srcOrd="0" destOrd="0" presId="urn:microsoft.com/office/officeart/2005/8/layout/orgChart1"/>
    <dgm:cxn modelId="{241446C0-C58C-4CB5-A198-3F948700284C}" type="presOf" srcId="{D59F2DB6-FBC1-454C-9184-96E5C543772F}" destId="{7FFAA0BA-4894-4910-B87C-443663212914}" srcOrd="0" destOrd="0" presId="urn:microsoft.com/office/officeart/2005/8/layout/orgChart1"/>
    <dgm:cxn modelId="{BD901785-A282-439F-8924-EE5A1CA3E89F}" srcId="{553ABF14-75AA-4A02-8800-2586CB48639D}" destId="{5FDDAD8B-AF12-48AF-ABBC-EF5733F7339D}" srcOrd="0" destOrd="0" parTransId="{5EADC3CA-32F9-4F47-B818-8BC06C147748}" sibTransId="{8A38C74D-B5BD-480D-BA72-8C40D4473709}"/>
    <dgm:cxn modelId="{DD2C7071-3255-4AD4-9CE5-BF32CFECE57F}" type="presOf" srcId="{5FDDAD8B-AF12-48AF-ABBC-EF5733F7339D}" destId="{CF43D90F-0255-4DAA-BF95-536D8F1762C0}" srcOrd="1" destOrd="0" presId="urn:microsoft.com/office/officeart/2005/8/layout/orgChart1"/>
    <dgm:cxn modelId="{04FF0FF7-CCEA-4C3A-AABD-172441FA7EED}" srcId="{B7EDC83A-A016-42F3-ACBB-82FAB40DA3A6}" destId="{D59F2DB6-FBC1-454C-9184-96E5C543772F}" srcOrd="2" destOrd="0" parTransId="{EA3F67B8-3E7E-4C4B-8B6B-ADBCCBD253A1}" sibTransId="{D78236A7-5683-40F5-AD1B-4D4204FBD87B}"/>
    <dgm:cxn modelId="{E186E930-56BA-4BCA-BFA6-2A918FE3C701}" type="presOf" srcId="{5EADC3CA-32F9-4F47-B818-8BC06C147748}" destId="{8F06046F-8B05-4B77-999F-471DD15F5B6C}" srcOrd="0" destOrd="0" presId="urn:microsoft.com/office/officeart/2005/8/layout/orgChart1"/>
    <dgm:cxn modelId="{A6E5DC3F-B88B-4D85-B37D-8029924C42F3}" type="presOf" srcId="{553ABF14-75AA-4A02-8800-2586CB48639D}" destId="{EF0873CA-212D-4028-AF6D-A894077EBC16}" srcOrd="0" destOrd="0" presId="urn:microsoft.com/office/officeart/2005/8/layout/orgChart1"/>
    <dgm:cxn modelId="{AD6FDDFA-ED9C-4592-8394-E83FA57D6A76}" type="presOf" srcId="{A376A976-5A29-440F-8916-9A0A3E6ADD0E}" destId="{42D2F463-679D-4C24-B394-3DD8E75D3C41}" srcOrd="0" destOrd="0" presId="urn:microsoft.com/office/officeart/2005/8/layout/orgChart1"/>
    <dgm:cxn modelId="{EECE7AEC-9F1E-4323-BEEF-533F81103D29}" type="presOf" srcId="{C7367572-BEEC-4112-BE62-98E431C367E7}" destId="{6B567B85-933F-4E53-8669-736684DAF61E}" srcOrd="1" destOrd="0" presId="urn:microsoft.com/office/officeart/2005/8/layout/orgChart1"/>
    <dgm:cxn modelId="{8FB614B3-688E-4179-A44C-EC80170D0E3F}" srcId="{42B884A9-56D0-4D2F-92DF-0CA040B742AA}" destId="{BF013C39-70FC-44AD-8616-210D1C01CB30}" srcOrd="3" destOrd="0" parTransId="{A376A976-5A29-440F-8916-9A0A3E6ADD0E}" sibTransId="{DFD8EB49-0E69-4217-B0BB-13211EB5D5F2}"/>
    <dgm:cxn modelId="{524E2453-35F9-478E-9C73-0B6DCD4D94D1}" type="presOf" srcId="{61BC6C2A-4823-40D3-95B4-DC3EBD0867B4}" destId="{7037F270-11BA-4F1B-B0D2-15FA996F5455}" srcOrd="0" destOrd="0" presId="urn:microsoft.com/office/officeart/2005/8/layout/orgChart1"/>
    <dgm:cxn modelId="{DE63BEE7-6CCB-4925-9A61-9AB6909C77D2}" type="presOf" srcId="{DC4AB98E-9B25-4627-8FE4-9ACBB64A5321}" destId="{BB084D61-9E72-421B-B5E4-01B45173EF5B}" srcOrd="1" destOrd="0" presId="urn:microsoft.com/office/officeart/2005/8/layout/orgChart1"/>
    <dgm:cxn modelId="{A853C2EE-8DBF-4D18-9F38-2F543F0C4548}" type="presOf" srcId="{C7367572-BEEC-4112-BE62-98E431C367E7}" destId="{ED3E5A05-FCC7-413B-881D-B41C4CBA2B94}" srcOrd="0" destOrd="0" presId="urn:microsoft.com/office/officeart/2005/8/layout/orgChart1"/>
    <dgm:cxn modelId="{92C23C8B-BAF5-435D-B7F5-01B9E462CFB8}" srcId="{42B884A9-56D0-4D2F-92DF-0CA040B742AA}" destId="{D2198578-7739-414A-A52D-7EBE806E47C0}" srcOrd="1" destOrd="0" parTransId="{BC089AFA-B097-4C15-85E3-76548F59C8D6}" sibTransId="{D6F6BD33-3BBB-424C-A35D-236A13282252}"/>
    <dgm:cxn modelId="{373054F5-48F1-48C2-92F7-A3F000A32B55}" srcId="{DF2ABB83-5181-46C9-A56B-BD413031F9ED}" destId="{00F15C3A-1C91-4B94-A86B-8AC45E34905D}" srcOrd="2" destOrd="0" parTransId="{FD620563-5FA4-4A9F-9390-6284630A24EF}" sibTransId="{9BF53190-5766-43D5-97B8-BAF6D6881BAB}"/>
    <dgm:cxn modelId="{7F31EF07-C577-48DC-AC7F-EF2FB514A0F2}" type="presOf" srcId="{9F49F2DF-0E8F-4A95-80E0-E3F8A82D6229}" destId="{298883E3-6338-4547-AC55-6173AC033821}" srcOrd="0" destOrd="0" presId="urn:microsoft.com/office/officeart/2005/8/layout/orgChart1"/>
    <dgm:cxn modelId="{D1304750-7550-486F-873C-083D95462938}" type="presOf" srcId="{1E31E29C-C372-4F1F-808F-22201DD19B02}" destId="{A7C65D9E-A4EC-4E06-BD59-86095A397079}" srcOrd="0" destOrd="0" presId="urn:microsoft.com/office/officeart/2005/8/layout/orgChart1"/>
    <dgm:cxn modelId="{801CCED9-FE0E-4BD8-B312-81E5FDA17C1E}" type="presOf" srcId="{F4781C77-4297-4F5D-9F71-81AE7A81A33D}" destId="{B19EDD0F-A8B8-4880-983E-04D99C316C5B}" srcOrd="0" destOrd="0" presId="urn:microsoft.com/office/officeart/2005/8/layout/orgChart1"/>
    <dgm:cxn modelId="{36EBA6CE-E725-4FF4-B7A9-18E5D454D819}" type="presOf" srcId="{3B99D4F4-5D89-45D7-94DA-043BD5AC4B1A}" destId="{B65440BB-687D-4A11-95BC-792BE8CEAD4D}" srcOrd="1" destOrd="0" presId="urn:microsoft.com/office/officeart/2005/8/layout/orgChart1"/>
    <dgm:cxn modelId="{15F9FE17-6E57-49A1-B999-3AA47BEC7CBD}" srcId="{553ABF14-75AA-4A02-8800-2586CB48639D}" destId="{F2BCCB5A-3E94-41A8-810E-9C20AF850D83}" srcOrd="3" destOrd="0" parTransId="{F305FE9F-96BD-4BD2-B7E7-674723BFE632}" sibTransId="{788714D3-CB3E-4CC9-95F4-2CE964C619C2}"/>
    <dgm:cxn modelId="{6C2A07F4-8894-46F0-B450-0CC84DB45129}" srcId="{DF2ABB83-5181-46C9-A56B-BD413031F9ED}" destId="{3C9B182D-CA7A-4622-91C9-FE0BFE348C86}" srcOrd="0" destOrd="0" parTransId="{059673A3-AC25-45AB-98A5-7ED61DCF1788}" sibTransId="{B0E84E6B-27E1-4BDF-AE73-BFA9CD4CB11A}"/>
    <dgm:cxn modelId="{8F592622-DE74-4433-B0E9-4406FDA3052F}" type="presOf" srcId="{F2BCCB5A-3E94-41A8-810E-9C20AF850D83}" destId="{54D2C16A-3515-4033-AC72-7E4C118D9ACF}" srcOrd="0" destOrd="0" presId="urn:microsoft.com/office/officeart/2005/8/layout/orgChart1"/>
    <dgm:cxn modelId="{F1AF6335-AFFD-42B4-9F42-7BDCE3E3694C}" type="presOf" srcId="{E7E21CD3-A0C3-4AEF-A310-63770AB11096}" destId="{44855F4F-BF7B-4019-ACC9-EFF312CEFB5B}" srcOrd="0" destOrd="0" presId="urn:microsoft.com/office/officeart/2005/8/layout/orgChart1"/>
    <dgm:cxn modelId="{335C99DC-3EED-464C-B4A6-2EBF8E0328AB}" srcId="{42B884A9-56D0-4D2F-92DF-0CA040B742AA}" destId="{3B99D4F4-5D89-45D7-94DA-043BD5AC4B1A}" srcOrd="2" destOrd="0" parTransId="{1E31E29C-C372-4F1F-808F-22201DD19B02}" sibTransId="{F97D2631-A775-4A50-B2E9-1B898E9BEE2D}"/>
    <dgm:cxn modelId="{E523B95A-EFB0-454E-B7FB-FF26BB651064}" type="presOf" srcId="{F305FE9F-96BD-4BD2-B7E7-674723BFE632}" destId="{BD438952-ADC4-498A-B9D2-5E16081D8E2D}" srcOrd="0" destOrd="0" presId="urn:microsoft.com/office/officeart/2005/8/layout/orgChart1"/>
    <dgm:cxn modelId="{B363E1EC-A7B2-42EE-BBAF-9AEE867740FA}" type="presOf" srcId="{1B025E56-0075-49C7-AADC-413CB5410B63}" destId="{0F7A3202-841F-476E-9143-85FF07B052D5}" srcOrd="1" destOrd="0" presId="urn:microsoft.com/office/officeart/2005/8/layout/orgChart1"/>
    <dgm:cxn modelId="{BA768EBC-C858-4238-8452-DADFB876F301}" type="presOf" srcId="{553ABF14-75AA-4A02-8800-2586CB48639D}" destId="{00C73378-B64A-4856-A782-3764BFD8CACD}" srcOrd="1" destOrd="0" presId="urn:microsoft.com/office/officeart/2005/8/layout/orgChart1"/>
    <dgm:cxn modelId="{996413EC-F076-4DB5-9362-28476B5C3DE4}" srcId="{42B884A9-56D0-4D2F-92DF-0CA040B742AA}" destId="{B5C09719-4420-4D01-A7E6-A331BE96EE32}" srcOrd="0" destOrd="0" parTransId="{33F3BCBB-3389-4D24-B85C-DD597E82A4A8}" sibTransId="{F9F728EA-2FEE-4073-A3AC-18864352D0F1}"/>
    <dgm:cxn modelId="{63941B1A-550A-4533-A710-4599AE036B59}" type="presOf" srcId="{BF013C39-70FC-44AD-8616-210D1C01CB30}" destId="{1FCDBD1B-FE73-4A44-8D3D-4713DC8CD46E}" srcOrd="1" destOrd="0" presId="urn:microsoft.com/office/officeart/2005/8/layout/orgChart1"/>
    <dgm:cxn modelId="{C72D0095-3BEB-40D1-A72B-4D86A7537B56}" type="presOf" srcId="{D59F2DB6-FBC1-454C-9184-96E5C543772F}" destId="{A8CF629D-3C44-47A7-A253-5F782F3886B2}" srcOrd="1" destOrd="0" presId="urn:microsoft.com/office/officeart/2005/8/layout/orgChart1"/>
    <dgm:cxn modelId="{CC400726-77E7-4A33-9228-4607D288333D}" srcId="{DC4AB98E-9B25-4627-8FE4-9ACBB64A5321}" destId="{553ABF14-75AA-4A02-8800-2586CB48639D}" srcOrd="1" destOrd="0" parTransId="{23151629-E9D1-4054-B5D0-568444BC48EE}" sibTransId="{FA3125EA-8B05-40E7-8666-BA2214BE20AC}"/>
    <dgm:cxn modelId="{40B156B9-B7FC-4FE8-9B7F-6B22AD3FFE80}" type="presOf" srcId="{B7EDC83A-A016-42F3-ACBB-82FAB40DA3A6}" destId="{294D02B4-AE20-4A2B-8593-EA2B234EFD88}" srcOrd="0" destOrd="0" presId="urn:microsoft.com/office/officeart/2005/8/layout/orgChart1"/>
    <dgm:cxn modelId="{B5D1FD32-8CFF-45DF-A940-69C62F69CBBA}" type="presOf" srcId="{D63CDAB6-1164-448C-AA19-0E692FE998B2}" destId="{C151A6E5-A9FC-4AED-B750-ED273468F78F}" srcOrd="1" destOrd="0" presId="urn:microsoft.com/office/officeart/2005/8/layout/orgChart1"/>
    <dgm:cxn modelId="{76CBCECB-58B0-4C0D-99BA-DF5FD867B2BB}" type="presOf" srcId="{46FCFD5B-AD85-428D-BAB7-93D0BB9C3DEB}" destId="{EECE1040-3A10-428C-A95A-78D87871DD32}" srcOrd="0" destOrd="0" presId="urn:microsoft.com/office/officeart/2005/8/layout/orgChart1"/>
    <dgm:cxn modelId="{90267E0F-AD7D-44F1-B4D6-A9D5816163B8}" type="presOf" srcId="{2BD727FE-BFBE-45FB-BF6D-E1F4C0E9B590}" destId="{C45727C0-7FE6-469E-B6FA-F8B2AAD7FB9A}" srcOrd="0" destOrd="0" presId="urn:microsoft.com/office/officeart/2005/8/layout/orgChart1"/>
    <dgm:cxn modelId="{DF5F9BEC-41E2-4426-9794-28919D89CDB8}" type="presOf" srcId="{DF2ABB83-5181-46C9-A56B-BD413031F9ED}" destId="{6CC122D6-595E-4767-8031-B1493E3B1408}" srcOrd="0" destOrd="0" presId="urn:microsoft.com/office/officeart/2005/8/layout/orgChart1"/>
    <dgm:cxn modelId="{5035E621-D4E9-4F11-B0FA-D70E7D9C99FA}" type="presOf" srcId="{507678C5-1A62-4633-AB56-4F5171FAFB49}" destId="{D2261F14-3F32-4FA3-A138-CB691002AB22}" srcOrd="0" destOrd="0" presId="urn:microsoft.com/office/officeart/2005/8/layout/orgChart1"/>
    <dgm:cxn modelId="{C1F20DF5-8DF1-4788-ACE7-863817FAB222}" srcId="{D59F2DB6-FBC1-454C-9184-96E5C543772F}" destId="{E7E21CD3-A0C3-4AEF-A310-63770AB11096}" srcOrd="0" destOrd="0" parTransId="{4E4429EB-9942-46DB-9051-6A6F1A023746}" sibTransId="{29A52921-5A4F-446B-BAA1-0DD8B00B6D4B}"/>
    <dgm:cxn modelId="{D4FBA480-A18C-40FD-AE88-A5D13E7AD58C}" type="presOf" srcId="{33F3BCBB-3389-4D24-B85C-DD597E82A4A8}" destId="{9BF312F6-CCE2-4171-825D-C73E2645B58C}" srcOrd="0" destOrd="0" presId="urn:microsoft.com/office/officeart/2005/8/layout/orgChart1"/>
    <dgm:cxn modelId="{A116B013-CE9F-404A-9DDC-7B368EE1E53D}" type="presOf" srcId="{2BD727FE-BFBE-45FB-BF6D-E1F4C0E9B590}" destId="{338CFEDB-2453-45EC-AE7B-1607AAE864FB}" srcOrd="1" destOrd="0" presId="urn:microsoft.com/office/officeart/2005/8/layout/orgChart1"/>
    <dgm:cxn modelId="{BFD1AA77-F3EC-4A2B-BF32-BDBFA6FD666A}" type="presOf" srcId="{183EE418-7A07-4D84-913D-13D373D924C5}" destId="{8A8DF79C-99D7-4282-B3FE-8D29E06C3F91}" srcOrd="0" destOrd="0" presId="urn:microsoft.com/office/officeart/2005/8/layout/orgChart1"/>
    <dgm:cxn modelId="{909F3A73-4754-474C-9AC4-E41FAEEECBDE}" srcId="{DF2ABB83-5181-46C9-A56B-BD413031F9ED}" destId="{47D2D6F9-85AC-4AEB-A193-39C7AD6EF317}" srcOrd="1" destOrd="0" parTransId="{0756F05E-DFEE-44A1-8D89-ABF8DCD9C121}" sibTransId="{CB923AF1-C685-4BE7-BF5F-265D6FDA5D85}"/>
    <dgm:cxn modelId="{91F74940-C033-4241-80B8-04BB98500C63}" type="presOf" srcId="{B7EDC83A-A016-42F3-ACBB-82FAB40DA3A6}" destId="{A28425EF-94DA-485B-A269-CFB35A84EE11}" srcOrd="1" destOrd="0" presId="urn:microsoft.com/office/officeart/2005/8/layout/orgChart1"/>
    <dgm:cxn modelId="{65CE2A18-A9DC-4ECD-B307-1FE59D30D958}" type="presOf" srcId="{635A308F-4598-4A78-AEB5-11F00E35964A}" destId="{C61F57E1-BB2C-4B82-A766-7597B6F989B1}" srcOrd="0" destOrd="0" presId="urn:microsoft.com/office/officeart/2005/8/layout/orgChart1"/>
    <dgm:cxn modelId="{EA6B9F94-3DBF-4FDA-8528-02F4C930B584}" srcId="{F4781C77-4297-4F5D-9F71-81AE7A81A33D}" destId="{D63CDAB6-1164-448C-AA19-0E692FE998B2}" srcOrd="1" destOrd="0" parTransId="{507678C5-1A62-4633-AB56-4F5171FAFB49}" sibTransId="{6ECBF7D6-F874-4FCB-9866-00879FBFFEC1}"/>
    <dgm:cxn modelId="{123980D2-2F78-46B3-BD41-7B4C3E900B72}" type="presOf" srcId="{3C9B182D-CA7A-4622-91C9-FE0BFE348C86}" destId="{F4EAF875-92E6-4FF2-B6B4-CEBBB42DB929}" srcOrd="0" destOrd="0" presId="urn:microsoft.com/office/officeart/2005/8/layout/orgChart1"/>
    <dgm:cxn modelId="{06DB90DA-C5A9-4150-A0D7-E9C9274BFCE7}" type="presOf" srcId="{CAC08267-5456-4F1A-9F7C-275DDEA6FF1D}" destId="{8CE4B586-5DA7-4A3F-984B-9EE732B73D96}" srcOrd="0" destOrd="0" presId="urn:microsoft.com/office/officeart/2005/8/layout/orgChart1"/>
    <dgm:cxn modelId="{9DF6F488-5942-4D46-B63C-3DE97EE30EF0}" type="presOf" srcId="{B5C09719-4420-4D01-A7E6-A331BE96EE32}" destId="{F5619D84-4D68-4A0D-AAE3-73972FBAB321}" srcOrd="1" destOrd="0" presId="urn:microsoft.com/office/officeart/2005/8/layout/orgChart1"/>
    <dgm:cxn modelId="{67289B42-93E8-42E4-A9D5-67BF346A331F}" type="presOf" srcId="{0756F05E-DFEE-44A1-8D89-ABF8DCD9C121}" destId="{FDE128A8-DB7F-4887-91C2-991D45499A4F}" srcOrd="0" destOrd="0" presId="urn:microsoft.com/office/officeart/2005/8/layout/orgChart1"/>
    <dgm:cxn modelId="{2F055863-6B94-4D0F-A2B7-63F25770706E}" srcId="{D59F2DB6-FBC1-454C-9184-96E5C543772F}" destId="{CAC08267-5456-4F1A-9F7C-275DDEA6FF1D}" srcOrd="2" destOrd="0" parTransId="{C2AB14B6-BBAF-4A83-AC2A-4197816723CB}" sibTransId="{57435A3F-F828-42BB-9811-DD36A642F91C}"/>
    <dgm:cxn modelId="{DBEDA8EE-A835-43AF-B6CA-0C159F158D83}" type="presOf" srcId="{F2BCCB5A-3E94-41A8-810E-9C20AF850D83}" destId="{0C116713-7008-4CD6-BA48-102F9940F644}" srcOrd="1" destOrd="0" presId="urn:microsoft.com/office/officeart/2005/8/layout/orgChart1"/>
    <dgm:cxn modelId="{A503D1F7-388F-40E4-B34A-16D67F962DE5}" type="presOf" srcId="{3235E733-DA93-44CE-802D-D965396BE3EC}" destId="{324832CD-78BC-4D39-B3C4-A0C4ED61DC7B}" srcOrd="0" destOrd="0" presId="urn:microsoft.com/office/officeart/2005/8/layout/orgChart1"/>
    <dgm:cxn modelId="{4698C104-E65B-4130-884C-E545D67F2CD4}" type="presOf" srcId="{CBDCB85B-19D0-46C7-9BB7-A442F1A90150}" destId="{C23007BA-7D92-4A0D-A617-05D6F27F3650}" srcOrd="1" destOrd="0" presId="urn:microsoft.com/office/officeart/2005/8/layout/orgChart1"/>
    <dgm:cxn modelId="{F7771B27-C800-4F99-8815-DC23BA154829}" type="presOf" srcId="{2440A939-BE73-44E6-80A9-3AB114A78474}" destId="{5F14BF90-4842-4F15-A7BC-197759AE59B2}" srcOrd="0" destOrd="0" presId="urn:microsoft.com/office/officeart/2005/8/layout/orgChart1"/>
    <dgm:cxn modelId="{C6F8AFCC-A74F-4A52-9B1A-62C5E5D6A94C}" type="presOf" srcId="{42B884A9-56D0-4D2F-92DF-0CA040B742AA}" destId="{2D475DBE-F391-4061-BA89-E5F9A3B3B0A3}" srcOrd="1" destOrd="0" presId="urn:microsoft.com/office/officeart/2005/8/layout/orgChart1"/>
    <dgm:cxn modelId="{54FE8A75-AF9D-4BE1-B24A-A2D8DB4BB40E}" type="presOf" srcId="{3B99D4F4-5D89-45D7-94DA-043BD5AC4B1A}" destId="{BAD6B562-CD61-4C05-87B4-247576A2AF60}" srcOrd="0" destOrd="0" presId="urn:microsoft.com/office/officeart/2005/8/layout/orgChart1"/>
    <dgm:cxn modelId="{A964C9D4-C9D8-4011-AF59-6D4FD44DE674}" srcId="{D59F2DB6-FBC1-454C-9184-96E5C543772F}" destId="{1C1C3A5C-B12B-4ECC-AF00-C1B77092A70B}" srcOrd="3" destOrd="0" parTransId="{B6E0B717-E89A-40A5-BD75-2D9F9297A60A}" sibTransId="{52B18AC2-A67B-4B0B-ABD4-7CB9B5395684}"/>
    <dgm:cxn modelId="{2788F02A-C41E-439B-A53F-D40813891796}" type="presOf" srcId="{73145EFA-5207-434C-B4A1-1D098C349202}" destId="{CEE6E55F-660A-49FA-BC0B-CE3F4A491041}" srcOrd="1" destOrd="0" presId="urn:microsoft.com/office/officeart/2005/8/layout/orgChart1"/>
    <dgm:cxn modelId="{387E9683-D565-4EB6-A83D-B84A0EB22165}" type="presOf" srcId="{B6E0B717-E89A-40A5-BD75-2D9F9297A60A}" destId="{BCCF33AC-8904-42CA-ADA5-5CB16E5F0742}" srcOrd="0" destOrd="0" presId="urn:microsoft.com/office/officeart/2005/8/layout/orgChart1"/>
    <dgm:cxn modelId="{23E5AF8D-D444-4812-9DAB-A7FE5FA14BD2}" srcId="{D59F2DB6-FBC1-454C-9184-96E5C543772F}" destId="{2BD727FE-BFBE-45FB-BF6D-E1F4C0E9B590}" srcOrd="1" destOrd="0" parTransId="{E9E3AA90-7ACF-41AA-8DC9-618C89BCC923}" sibTransId="{7422D04B-5460-4655-8A53-F629DA3397B9}"/>
    <dgm:cxn modelId="{48242FD4-D6BF-4322-AAFD-7A069EB7864B}" type="presOf" srcId="{BC089AFA-B097-4C15-85E3-76548F59C8D6}" destId="{8EBD4F04-A48B-4F41-AE8D-51994C3EC552}" srcOrd="0" destOrd="0" presId="urn:microsoft.com/office/officeart/2005/8/layout/orgChart1"/>
    <dgm:cxn modelId="{EC032EBB-3C20-4C22-A7FC-7136E2AD9614}" srcId="{FD24B1AB-1A86-4230-A919-25AC4792ED80}" destId="{B7EDC83A-A016-42F3-ACBB-82FAB40DA3A6}" srcOrd="0" destOrd="0" parTransId="{2440A939-BE73-44E6-80A9-3AB114A78474}" sibTransId="{BE39CC9D-5FE4-4628-B64F-ABA8F847F48C}"/>
    <dgm:cxn modelId="{822633BD-A4B3-4389-B5EA-1D6C7A6C9E41}" type="presOf" srcId="{059673A3-AC25-45AB-98A5-7ED61DCF1788}" destId="{E67B2253-1E54-44EB-9CC8-ED59ED5799F6}" srcOrd="0" destOrd="0" presId="urn:microsoft.com/office/officeart/2005/8/layout/orgChart1"/>
    <dgm:cxn modelId="{750DE519-9A2B-4FF0-96D3-DDFDD3FC6684}" type="presOf" srcId="{47D2D6F9-85AC-4AEB-A193-39C7AD6EF317}" destId="{AF6AC2EC-EA82-4BF7-89DF-5C1428A44092}" srcOrd="1" destOrd="0" presId="urn:microsoft.com/office/officeart/2005/8/layout/orgChart1"/>
    <dgm:cxn modelId="{FE25BDA7-E349-4C5A-A638-F0BC02E41101}" type="presOf" srcId="{E9E3AA90-7ACF-41AA-8DC9-618C89BCC923}" destId="{53C7D791-D4C0-43DB-8180-F3E28CD0D228}" srcOrd="0" destOrd="0" presId="urn:microsoft.com/office/officeart/2005/8/layout/orgChart1"/>
    <dgm:cxn modelId="{E66BE6B5-5A46-46F0-9ABC-AED6186C8131}" type="presOf" srcId="{1C1C3A5C-B12B-4ECC-AF00-C1B77092A70B}" destId="{CF24458A-D5CA-45E6-8546-9139192E80E5}" srcOrd="0" destOrd="0" presId="urn:microsoft.com/office/officeart/2005/8/layout/orgChart1"/>
    <dgm:cxn modelId="{778197CF-82FF-42CF-94D1-4CE2B41ADADA}" srcId="{B7EDC83A-A016-42F3-ACBB-82FAB40DA3A6}" destId="{61BC6C2A-4823-40D3-95B4-DC3EBD0867B4}" srcOrd="0" destOrd="0" parTransId="{635A308F-4598-4A78-AEB5-11F00E35964A}" sibTransId="{D36FB423-C004-465B-9FF9-29A180B0C680}"/>
    <dgm:cxn modelId="{21F63E84-2378-4302-A2A7-84323357B32D}" type="presOf" srcId="{00F15C3A-1C91-4B94-A86B-8AC45E34905D}" destId="{4CAD2E4D-15C2-4E0B-8AF9-F9CD0A1BAADA}" srcOrd="1" destOrd="0" presId="urn:microsoft.com/office/officeart/2005/8/layout/orgChart1"/>
    <dgm:cxn modelId="{F298F8EB-28BF-4F1C-958F-0B465E8708A2}" type="presOf" srcId="{1C1C3A5C-B12B-4ECC-AF00-C1B77092A70B}" destId="{648E892E-E354-4898-B872-8AF81221B7B3}" srcOrd="1" destOrd="0" presId="urn:microsoft.com/office/officeart/2005/8/layout/orgChart1"/>
    <dgm:cxn modelId="{2055531A-8590-483C-8B5D-0B0803475E6C}" type="presOf" srcId="{47D2D6F9-85AC-4AEB-A193-39C7AD6EF317}" destId="{7C38853E-8FE4-460F-8067-274C4250B94C}" srcOrd="0" destOrd="0" presId="urn:microsoft.com/office/officeart/2005/8/layout/orgChart1"/>
    <dgm:cxn modelId="{C3A0EE28-24BD-4284-9AEB-E20A9E8BFF42}" type="presOf" srcId="{61BC6C2A-4823-40D3-95B4-DC3EBD0867B4}" destId="{BAC0280E-CE3A-4D90-B948-3DF7CCE50D1C}" srcOrd="1" destOrd="0" presId="urn:microsoft.com/office/officeart/2005/8/layout/orgChart1"/>
    <dgm:cxn modelId="{793E7592-45AF-4C83-8199-9B1228EF12EB}" type="presOf" srcId="{F79D8546-028F-41EC-8202-DCCDD0FE9565}" destId="{6E0BF143-C6DD-404C-A911-570BD1B6FFBF}" srcOrd="0" destOrd="0" presId="urn:microsoft.com/office/officeart/2005/8/layout/orgChart1"/>
    <dgm:cxn modelId="{2252D892-7DAA-4D27-8325-F91975A6EA1C}" type="presOf" srcId="{C2AB14B6-BBAF-4A83-AC2A-4197816723CB}" destId="{6F33C71E-7A59-4C0A-8E76-0F92E7F3AD81}" srcOrd="0" destOrd="0" presId="urn:microsoft.com/office/officeart/2005/8/layout/orgChart1"/>
    <dgm:cxn modelId="{8EEB036E-2267-4AAB-AD17-BEF13BB797D7}" type="presOf" srcId="{F4781C77-4297-4F5D-9F71-81AE7A81A33D}" destId="{E35C9B2B-FA84-4D7E-A01A-495268A731A7}" srcOrd="1" destOrd="0" presId="urn:microsoft.com/office/officeart/2005/8/layout/orgChart1"/>
    <dgm:cxn modelId="{16EC86F7-23AE-4F26-A6A6-4CF1625A11A5}" type="presOf" srcId="{3C9B182D-CA7A-4622-91C9-FE0BFE348C86}" destId="{657F643B-28BC-431D-A23B-61F210354469}" srcOrd="1" destOrd="0" presId="urn:microsoft.com/office/officeart/2005/8/layout/orgChart1"/>
    <dgm:cxn modelId="{29147BD3-FB56-4342-8C7C-0D4E4B6B68A1}" type="presOf" srcId="{D2198578-7739-414A-A52D-7EBE806E47C0}" destId="{B0B53255-E2F4-4A26-806C-FCE9EBF721A0}" srcOrd="1" destOrd="0" presId="urn:microsoft.com/office/officeart/2005/8/layout/orgChart1"/>
    <dgm:cxn modelId="{DE154870-D8E0-48D3-BE79-C418CD2AF4BF}" srcId="{DF2ABB83-5181-46C9-A56B-BD413031F9ED}" destId="{49235DA4-F369-4E15-9AF2-4A9B26A65920}" srcOrd="3" destOrd="0" parTransId="{46FCFD5B-AD85-428D-BAB7-93D0BB9C3DEB}" sibTransId="{BE6D8C54-480A-4AC2-86C2-97EDB9866FFB}"/>
    <dgm:cxn modelId="{7A675157-F498-4578-8FFE-FD5C30C98D20}" type="presOf" srcId="{CBDCB85B-19D0-46C7-9BB7-A442F1A90150}" destId="{EA250A37-814E-4004-BE5A-DA042208C811}" srcOrd="0" destOrd="0" presId="urn:microsoft.com/office/officeart/2005/8/layout/orgChart1"/>
    <dgm:cxn modelId="{23552605-B35C-40B6-A9DA-50808EBBED99}" type="presOf" srcId="{D2198578-7739-414A-A52D-7EBE806E47C0}" destId="{3FFD3D18-1543-4D91-83D8-883FD2D22888}" srcOrd="0" destOrd="0" presId="urn:microsoft.com/office/officeart/2005/8/layout/orgChart1"/>
    <dgm:cxn modelId="{F823492C-86EB-419C-B871-2E23E0CA3899}" type="presOf" srcId="{FD24B1AB-1A86-4230-A919-25AC4792ED80}" destId="{B399528C-9FF7-418E-8BAB-FE8DBFCE2C5C}" srcOrd="0" destOrd="0" presId="urn:microsoft.com/office/officeart/2005/8/layout/orgChart1"/>
    <dgm:cxn modelId="{ACCFCB1B-0371-4786-A8F5-55573660D258}" type="presOf" srcId="{F0C52F9F-8D2C-480F-BDAA-2BDAE1D80EEB}" destId="{CC5FEB65-6365-4EF6-9E00-78B9371D7AF9}" srcOrd="0" destOrd="0" presId="urn:microsoft.com/office/officeart/2005/8/layout/orgChart1"/>
    <dgm:cxn modelId="{AF175FF2-C138-4BB1-9894-5DD275DC2339}" type="presOf" srcId="{FD620563-5FA4-4A9F-9390-6284630A24EF}" destId="{36C895C0-7987-4C74-8928-821BAEB9248C}" srcOrd="0" destOrd="0" presId="urn:microsoft.com/office/officeart/2005/8/layout/orgChart1"/>
    <dgm:cxn modelId="{6C8E1005-1482-403B-A854-517AABF62141}" srcId="{553ABF14-75AA-4A02-8800-2586CB48639D}" destId="{1B025E56-0075-49C7-AADC-413CB5410B63}" srcOrd="1" destOrd="0" parTransId="{F0C52F9F-8D2C-480F-BDAA-2BDAE1D80EEB}" sibTransId="{49AB9016-3A31-42C3-A65A-E44233AFB0E7}"/>
    <dgm:cxn modelId="{89E93B52-EB06-42FE-95BD-1565BB104911}" srcId="{61BC6C2A-4823-40D3-95B4-DC3EBD0867B4}" destId="{DF2ABB83-5181-46C9-A56B-BD413031F9ED}" srcOrd="0" destOrd="0" parTransId="{3AAAA818-4BD4-485A-B250-34154EC4EAFB}" sibTransId="{4D2207DE-A180-4FC1-9D2D-113FB9B979E4}"/>
    <dgm:cxn modelId="{19BA0341-0305-423F-9307-0446C70A32AC}" type="presOf" srcId="{55B8EC3F-4A71-4CFB-ABE3-AB8FC87DE026}" destId="{EBA72B35-7202-4769-92A8-3790FECCBD3D}" srcOrd="0" destOrd="0" presId="urn:microsoft.com/office/officeart/2005/8/layout/orgChart1"/>
    <dgm:cxn modelId="{058898AE-2DA6-4709-B95E-F1E8E057A5EC}" type="presOf" srcId="{DC4AB98E-9B25-4627-8FE4-9ACBB64A5321}" destId="{55A8DDB2-7B6D-487E-8718-B649F16E4B09}" srcOrd="0" destOrd="0" presId="urn:microsoft.com/office/officeart/2005/8/layout/orgChart1"/>
    <dgm:cxn modelId="{1D234827-ABD9-41C2-8156-EF889997DBC6}" type="presOf" srcId="{49235DA4-F369-4E15-9AF2-4A9B26A65920}" destId="{A90B4266-6D01-4903-9464-20DD9A421F6D}" srcOrd="0" destOrd="0" presId="urn:microsoft.com/office/officeart/2005/8/layout/orgChart1"/>
    <dgm:cxn modelId="{9510CB00-5D9E-46D6-9BAD-15E46137A63F}" type="presOf" srcId="{1B025E56-0075-49C7-AADC-413CB5410B63}" destId="{0FE4CE61-57FF-4452-8DC4-6530C4BCFAC8}" srcOrd="0" destOrd="0" presId="urn:microsoft.com/office/officeart/2005/8/layout/orgChart1"/>
    <dgm:cxn modelId="{DCAE0799-D8D3-4D68-9503-75B17CC7D575}" type="presOf" srcId="{73145EFA-5207-434C-B4A1-1D098C349202}" destId="{89BC7251-F037-420F-8A8B-0E76E94EB47F}" srcOrd="0" destOrd="0" presId="urn:microsoft.com/office/officeart/2005/8/layout/orgChart1"/>
    <dgm:cxn modelId="{93CF7BBB-8E63-4D5D-95D3-71CB19F51D3C}" srcId="{553ABF14-75AA-4A02-8800-2586CB48639D}" destId="{C7367572-BEEC-4112-BE62-98E431C367E7}" srcOrd="2" destOrd="0" parTransId="{7C01D4BD-E7B9-4671-88BF-568E905FE089}" sibTransId="{14822A79-CBBD-4FF5-B850-7705D8187043}"/>
    <dgm:cxn modelId="{210BC54C-6C38-4408-B192-966168B99DEC}" srcId="{F4781C77-4297-4F5D-9F71-81AE7A81A33D}" destId="{CBDCB85B-19D0-46C7-9BB7-A442F1A90150}" srcOrd="0" destOrd="0" parTransId="{8B19B98D-29ED-4356-8C42-24C4AE5F74D8}" sibTransId="{7CED7B2D-6703-4084-8036-52B68B1319C1}"/>
    <dgm:cxn modelId="{7C70FA7B-60CB-49D3-94F3-1251FA1A7681}" type="presOf" srcId="{CAC08267-5456-4F1A-9F7C-275DDEA6FF1D}" destId="{5B079992-C350-450B-93B4-02D300533970}" srcOrd="1" destOrd="0" presId="urn:microsoft.com/office/officeart/2005/8/layout/orgChart1"/>
    <dgm:cxn modelId="{26D935DB-0DCE-41CA-BC10-A1A91FB89D5C}" type="presOf" srcId="{BF013C39-70FC-44AD-8616-210D1C01CB30}" destId="{52E29C6B-666B-462D-902E-19AC694302B3}" srcOrd="0" destOrd="0" presId="urn:microsoft.com/office/officeart/2005/8/layout/orgChart1"/>
    <dgm:cxn modelId="{A770796C-45AC-45E4-AA34-2A452FDF5F21}" type="presOf" srcId="{7C01D4BD-E7B9-4671-88BF-568E905FE089}" destId="{E46DAF39-67AF-4D2A-9DAE-2229566FA843}" srcOrd="0" destOrd="0" presId="urn:microsoft.com/office/officeart/2005/8/layout/orgChart1"/>
    <dgm:cxn modelId="{D9E5A198-6B32-4105-9BBD-17ACCB2CDD1A}" type="presOf" srcId="{DF2ABB83-5181-46C9-A56B-BD413031F9ED}" destId="{06DD93A9-AE2C-4062-8C63-CA66EE0F40E5}" srcOrd="1" destOrd="0" presId="urn:microsoft.com/office/officeart/2005/8/layout/orgChart1"/>
    <dgm:cxn modelId="{5CCD146C-3BC7-4749-BB09-A9CC9CA93693}" type="presOf" srcId="{FD24B1AB-1A86-4230-A919-25AC4792ED80}" destId="{4ADB00BD-DE89-4338-A9EF-7EE14474756E}" srcOrd="1" destOrd="0" presId="urn:microsoft.com/office/officeart/2005/8/layout/orgChart1"/>
    <dgm:cxn modelId="{98EABFC1-9255-498A-9568-00F0BCFA8AAC}" type="presParOf" srcId="{6D8560AB-E3CB-4038-84E1-6A500A8B0CE1}" destId="{D167F412-F98D-402D-94A8-103BA20B35E9}" srcOrd="0" destOrd="0" presId="urn:microsoft.com/office/officeart/2005/8/layout/orgChart1"/>
    <dgm:cxn modelId="{F553BB98-8700-482C-8225-A6D25B8A5F1D}" type="presParOf" srcId="{D167F412-F98D-402D-94A8-103BA20B35E9}" destId="{9F146105-7FF1-49E9-996A-41756408CF68}" srcOrd="0" destOrd="0" presId="urn:microsoft.com/office/officeart/2005/8/layout/orgChart1"/>
    <dgm:cxn modelId="{880203CA-EC74-44EE-B77D-888E6907C75F}" type="presParOf" srcId="{9F146105-7FF1-49E9-996A-41756408CF68}" destId="{B399528C-9FF7-418E-8BAB-FE8DBFCE2C5C}" srcOrd="0" destOrd="0" presId="urn:microsoft.com/office/officeart/2005/8/layout/orgChart1"/>
    <dgm:cxn modelId="{E1199633-5668-47FC-A973-91B1EED79FEF}" type="presParOf" srcId="{9F146105-7FF1-49E9-996A-41756408CF68}" destId="{4ADB00BD-DE89-4338-A9EF-7EE14474756E}" srcOrd="1" destOrd="0" presId="urn:microsoft.com/office/officeart/2005/8/layout/orgChart1"/>
    <dgm:cxn modelId="{05AF3B9C-7E1F-43D1-A143-9752EA3D5693}" type="presParOf" srcId="{D167F412-F98D-402D-94A8-103BA20B35E9}" destId="{3E491C76-5B12-4C17-B5D7-8D7F5862F7A6}" srcOrd="1" destOrd="0" presId="urn:microsoft.com/office/officeart/2005/8/layout/orgChart1"/>
    <dgm:cxn modelId="{094E0C41-BEAB-4B70-8F5C-644A449BB663}" type="presParOf" srcId="{3E491C76-5B12-4C17-B5D7-8D7F5862F7A6}" destId="{5F14BF90-4842-4F15-A7BC-197759AE59B2}" srcOrd="0" destOrd="0" presId="urn:microsoft.com/office/officeart/2005/8/layout/orgChart1"/>
    <dgm:cxn modelId="{B4494882-CB92-4325-BACD-4B9CD29AE351}" type="presParOf" srcId="{3E491C76-5B12-4C17-B5D7-8D7F5862F7A6}" destId="{472043CA-87C1-4302-B1ED-B79E9C3A2284}" srcOrd="1" destOrd="0" presId="urn:microsoft.com/office/officeart/2005/8/layout/orgChart1"/>
    <dgm:cxn modelId="{A3C30C22-C422-4480-99BB-8195158391AC}" type="presParOf" srcId="{472043CA-87C1-4302-B1ED-B79E9C3A2284}" destId="{B48FAF26-FC53-4E3D-88F7-132E324A843F}" srcOrd="0" destOrd="0" presId="urn:microsoft.com/office/officeart/2005/8/layout/orgChart1"/>
    <dgm:cxn modelId="{6FF85D66-CCC0-4226-98E7-EC926786ACBF}" type="presParOf" srcId="{B48FAF26-FC53-4E3D-88F7-132E324A843F}" destId="{294D02B4-AE20-4A2B-8593-EA2B234EFD88}" srcOrd="0" destOrd="0" presId="urn:microsoft.com/office/officeart/2005/8/layout/orgChart1"/>
    <dgm:cxn modelId="{42E7BE02-5CD2-48C3-B160-F8B6000D35F7}" type="presParOf" srcId="{B48FAF26-FC53-4E3D-88F7-132E324A843F}" destId="{A28425EF-94DA-485B-A269-CFB35A84EE11}" srcOrd="1" destOrd="0" presId="urn:microsoft.com/office/officeart/2005/8/layout/orgChart1"/>
    <dgm:cxn modelId="{6F2CF518-B115-47A7-89D7-4D9AE8E09266}" type="presParOf" srcId="{472043CA-87C1-4302-B1ED-B79E9C3A2284}" destId="{1DE48005-02BE-4AA9-9B4E-9E9FC07CF212}" srcOrd="1" destOrd="0" presId="urn:microsoft.com/office/officeart/2005/8/layout/orgChart1"/>
    <dgm:cxn modelId="{4532D42B-977A-472E-B7D2-B8FED54CDFB5}" type="presParOf" srcId="{1DE48005-02BE-4AA9-9B4E-9E9FC07CF212}" destId="{C61F57E1-BB2C-4B82-A766-7597B6F989B1}" srcOrd="0" destOrd="0" presId="urn:microsoft.com/office/officeart/2005/8/layout/orgChart1"/>
    <dgm:cxn modelId="{B6CA1DDA-A49E-4EC4-8A2B-9C241E2BBC0E}" type="presParOf" srcId="{1DE48005-02BE-4AA9-9B4E-9E9FC07CF212}" destId="{4D2DA36D-C524-47EB-B765-26DF31A7A1B8}" srcOrd="1" destOrd="0" presId="urn:microsoft.com/office/officeart/2005/8/layout/orgChart1"/>
    <dgm:cxn modelId="{D03F92DD-4E1C-468D-BC29-EE8F9D4BC74C}" type="presParOf" srcId="{4D2DA36D-C524-47EB-B765-26DF31A7A1B8}" destId="{78B56448-FC6E-4AD1-B40F-37824A0B1239}" srcOrd="0" destOrd="0" presId="urn:microsoft.com/office/officeart/2005/8/layout/orgChart1"/>
    <dgm:cxn modelId="{19860BE2-B422-4998-8B0B-2B404ACD08F5}" type="presParOf" srcId="{78B56448-FC6E-4AD1-B40F-37824A0B1239}" destId="{7037F270-11BA-4F1B-B0D2-15FA996F5455}" srcOrd="0" destOrd="0" presId="urn:microsoft.com/office/officeart/2005/8/layout/orgChart1"/>
    <dgm:cxn modelId="{21348C45-6867-41A4-858B-A2D967E72B03}" type="presParOf" srcId="{78B56448-FC6E-4AD1-B40F-37824A0B1239}" destId="{BAC0280E-CE3A-4D90-B948-3DF7CCE50D1C}" srcOrd="1" destOrd="0" presId="urn:microsoft.com/office/officeart/2005/8/layout/orgChart1"/>
    <dgm:cxn modelId="{5C4041A9-B8FE-4A21-8B68-25C586680D21}" type="presParOf" srcId="{4D2DA36D-C524-47EB-B765-26DF31A7A1B8}" destId="{8DF2C8E5-46D0-4D1E-A2DB-37C4C865BF88}" srcOrd="1" destOrd="0" presId="urn:microsoft.com/office/officeart/2005/8/layout/orgChart1"/>
    <dgm:cxn modelId="{BE38455C-8BA4-431C-982B-6383CD53FFA5}" type="presParOf" srcId="{8DF2C8E5-46D0-4D1E-A2DB-37C4C865BF88}" destId="{30F952A3-9C5D-453D-8DFC-692D72CF20A5}" srcOrd="0" destOrd="0" presId="urn:microsoft.com/office/officeart/2005/8/layout/orgChart1"/>
    <dgm:cxn modelId="{0A3E03E7-3F10-4422-92F2-77104FB76B45}" type="presParOf" srcId="{8DF2C8E5-46D0-4D1E-A2DB-37C4C865BF88}" destId="{6EE30295-99ED-4D17-B9C6-E5794F3042E3}" srcOrd="1" destOrd="0" presId="urn:microsoft.com/office/officeart/2005/8/layout/orgChart1"/>
    <dgm:cxn modelId="{EE1BDD8B-18BE-4D10-9550-8B1A3D4EBFFE}" type="presParOf" srcId="{6EE30295-99ED-4D17-B9C6-E5794F3042E3}" destId="{B10F9146-CABC-40D0-9F9E-73C229FC9B81}" srcOrd="0" destOrd="0" presId="urn:microsoft.com/office/officeart/2005/8/layout/orgChart1"/>
    <dgm:cxn modelId="{7CAA6567-6879-449E-BA3B-DE0D48812BDB}" type="presParOf" srcId="{B10F9146-CABC-40D0-9F9E-73C229FC9B81}" destId="{6CC122D6-595E-4767-8031-B1493E3B1408}" srcOrd="0" destOrd="0" presId="urn:microsoft.com/office/officeart/2005/8/layout/orgChart1"/>
    <dgm:cxn modelId="{BB3573A5-F3F8-4D42-812C-34E00AA6390F}" type="presParOf" srcId="{B10F9146-CABC-40D0-9F9E-73C229FC9B81}" destId="{06DD93A9-AE2C-4062-8C63-CA66EE0F40E5}" srcOrd="1" destOrd="0" presId="urn:microsoft.com/office/officeart/2005/8/layout/orgChart1"/>
    <dgm:cxn modelId="{CBB1B324-6F29-4AB8-B663-F1CC15E6679E}" type="presParOf" srcId="{6EE30295-99ED-4D17-B9C6-E5794F3042E3}" destId="{B0F1FD40-1C94-4B24-ACFF-5CE9CFDD5DEB}" srcOrd="1" destOrd="0" presId="urn:microsoft.com/office/officeart/2005/8/layout/orgChart1"/>
    <dgm:cxn modelId="{615ABBB8-4D34-4B9C-9983-18BB4668774A}" type="presParOf" srcId="{B0F1FD40-1C94-4B24-ACFF-5CE9CFDD5DEB}" destId="{E67B2253-1E54-44EB-9CC8-ED59ED5799F6}" srcOrd="0" destOrd="0" presId="urn:microsoft.com/office/officeart/2005/8/layout/orgChart1"/>
    <dgm:cxn modelId="{51CA374D-A6DA-4024-AA03-ACA4FC11114A}" type="presParOf" srcId="{B0F1FD40-1C94-4B24-ACFF-5CE9CFDD5DEB}" destId="{D6C11184-61B6-4CA2-B31D-6C6F13CA7D63}" srcOrd="1" destOrd="0" presId="urn:microsoft.com/office/officeart/2005/8/layout/orgChart1"/>
    <dgm:cxn modelId="{4E5F6EF5-302C-4BF7-AD00-286BE846CDF2}" type="presParOf" srcId="{D6C11184-61B6-4CA2-B31D-6C6F13CA7D63}" destId="{1E8B0253-056B-4DFD-8F03-ADEEFD067A4C}" srcOrd="0" destOrd="0" presId="urn:microsoft.com/office/officeart/2005/8/layout/orgChart1"/>
    <dgm:cxn modelId="{43FAE95B-4975-47A6-99F8-367E9D5AD61B}" type="presParOf" srcId="{1E8B0253-056B-4DFD-8F03-ADEEFD067A4C}" destId="{F4EAF875-92E6-4FF2-B6B4-CEBBB42DB929}" srcOrd="0" destOrd="0" presId="urn:microsoft.com/office/officeart/2005/8/layout/orgChart1"/>
    <dgm:cxn modelId="{7A625F78-CB8F-47C8-8DF2-97E06766FC92}" type="presParOf" srcId="{1E8B0253-056B-4DFD-8F03-ADEEFD067A4C}" destId="{657F643B-28BC-431D-A23B-61F210354469}" srcOrd="1" destOrd="0" presId="urn:microsoft.com/office/officeart/2005/8/layout/orgChart1"/>
    <dgm:cxn modelId="{C789D193-91C5-4AA6-B04B-6E93A1B8D420}" type="presParOf" srcId="{D6C11184-61B6-4CA2-B31D-6C6F13CA7D63}" destId="{A0B24774-4EDE-4375-8488-D29E18942B71}" srcOrd="1" destOrd="0" presId="urn:microsoft.com/office/officeart/2005/8/layout/orgChart1"/>
    <dgm:cxn modelId="{DDBE328D-3047-4A41-B37A-9A5A42BA6D53}" type="presParOf" srcId="{D6C11184-61B6-4CA2-B31D-6C6F13CA7D63}" destId="{BFBF7812-4DE6-4B89-993E-CBEE84119A0B}" srcOrd="2" destOrd="0" presId="urn:microsoft.com/office/officeart/2005/8/layout/orgChart1"/>
    <dgm:cxn modelId="{E12AC4BA-5811-416C-B750-B6B672CA704B}" type="presParOf" srcId="{B0F1FD40-1C94-4B24-ACFF-5CE9CFDD5DEB}" destId="{FDE128A8-DB7F-4887-91C2-991D45499A4F}" srcOrd="2" destOrd="0" presId="urn:microsoft.com/office/officeart/2005/8/layout/orgChart1"/>
    <dgm:cxn modelId="{07C7FA52-5E77-4736-AE03-6A749EC4EC03}" type="presParOf" srcId="{B0F1FD40-1C94-4B24-ACFF-5CE9CFDD5DEB}" destId="{25A9B366-C94E-4826-881B-BDBF5BEBE7DE}" srcOrd="3" destOrd="0" presId="urn:microsoft.com/office/officeart/2005/8/layout/orgChart1"/>
    <dgm:cxn modelId="{241E78F4-24D8-4003-A8DC-E200644B9C91}" type="presParOf" srcId="{25A9B366-C94E-4826-881B-BDBF5BEBE7DE}" destId="{7EBE9E78-C55D-48B5-AE38-F6B7D3B4645F}" srcOrd="0" destOrd="0" presId="urn:microsoft.com/office/officeart/2005/8/layout/orgChart1"/>
    <dgm:cxn modelId="{1A8BC82D-4793-4378-86FD-A4ACB32A4A70}" type="presParOf" srcId="{7EBE9E78-C55D-48B5-AE38-F6B7D3B4645F}" destId="{7C38853E-8FE4-460F-8067-274C4250B94C}" srcOrd="0" destOrd="0" presId="urn:microsoft.com/office/officeart/2005/8/layout/orgChart1"/>
    <dgm:cxn modelId="{C314BAE7-EEEC-4051-A297-4B8B791AD1E7}" type="presParOf" srcId="{7EBE9E78-C55D-48B5-AE38-F6B7D3B4645F}" destId="{AF6AC2EC-EA82-4BF7-89DF-5C1428A44092}" srcOrd="1" destOrd="0" presId="urn:microsoft.com/office/officeart/2005/8/layout/orgChart1"/>
    <dgm:cxn modelId="{C1E7D14D-8298-4BC8-9614-8A48D9C6B1FA}" type="presParOf" srcId="{25A9B366-C94E-4826-881B-BDBF5BEBE7DE}" destId="{496664F0-80B3-40E2-A875-A9561679DF78}" srcOrd="1" destOrd="0" presId="urn:microsoft.com/office/officeart/2005/8/layout/orgChart1"/>
    <dgm:cxn modelId="{DDEB1BE9-CB71-48D5-BEB3-E5CFCF866A75}" type="presParOf" srcId="{25A9B366-C94E-4826-881B-BDBF5BEBE7DE}" destId="{844ECFE0-6592-4A72-B7C0-6284CC31EF07}" srcOrd="2" destOrd="0" presId="urn:microsoft.com/office/officeart/2005/8/layout/orgChart1"/>
    <dgm:cxn modelId="{2A161273-26BA-4244-861C-F08306342DDE}" type="presParOf" srcId="{B0F1FD40-1C94-4B24-ACFF-5CE9CFDD5DEB}" destId="{36C895C0-7987-4C74-8928-821BAEB9248C}" srcOrd="4" destOrd="0" presId="urn:microsoft.com/office/officeart/2005/8/layout/orgChart1"/>
    <dgm:cxn modelId="{64B61E85-0D06-491C-B650-4748A485EA44}" type="presParOf" srcId="{B0F1FD40-1C94-4B24-ACFF-5CE9CFDD5DEB}" destId="{3D979A2F-89EA-4E9C-A996-B1806A0A0656}" srcOrd="5" destOrd="0" presId="urn:microsoft.com/office/officeart/2005/8/layout/orgChart1"/>
    <dgm:cxn modelId="{5ED35299-EBCA-4807-9047-C10CD389FEE7}" type="presParOf" srcId="{3D979A2F-89EA-4E9C-A996-B1806A0A0656}" destId="{8C9F7DA0-48D6-457B-8665-9800737DE736}" srcOrd="0" destOrd="0" presId="urn:microsoft.com/office/officeart/2005/8/layout/orgChart1"/>
    <dgm:cxn modelId="{3436751B-D8BB-4CDC-A885-DE9C4CD66ABE}" type="presParOf" srcId="{8C9F7DA0-48D6-457B-8665-9800737DE736}" destId="{66633011-4A37-4ED1-A574-BB2808A693BE}" srcOrd="0" destOrd="0" presId="urn:microsoft.com/office/officeart/2005/8/layout/orgChart1"/>
    <dgm:cxn modelId="{18158185-317F-424A-BB21-1C10825CF6D3}" type="presParOf" srcId="{8C9F7DA0-48D6-457B-8665-9800737DE736}" destId="{4CAD2E4D-15C2-4E0B-8AF9-F9CD0A1BAADA}" srcOrd="1" destOrd="0" presId="urn:microsoft.com/office/officeart/2005/8/layout/orgChart1"/>
    <dgm:cxn modelId="{0C354DC0-5001-40D8-8BDE-BC2B5BE19918}" type="presParOf" srcId="{3D979A2F-89EA-4E9C-A996-B1806A0A0656}" destId="{706570C0-B558-4286-928B-88A2A73B89E4}" srcOrd="1" destOrd="0" presId="urn:microsoft.com/office/officeart/2005/8/layout/orgChart1"/>
    <dgm:cxn modelId="{5D2558AA-BE9E-4BE6-9AD3-A5BFB098FF60}" type="presParOf" srcId="{3D979A2F-89EA-4E9C-A996-B1806A0A0656}" destId="{5416AAA0-873F-4DCF-B4CA-AD875650955F}" srcOrd="2" destOrd="0" presId="urn:microsoft.com/office/officeart/2005/8/layout/orgChart1"/>
    <dgm:cxn modelId="{F05B93E1-98BD-483D-A26C-1675D4A9D063}" type="presParOf" srcId="{B0F1FD40-1C94-4B24-ACFF-5CE9CFDD5DEB}" destId="{EECE1040-3A10-428C-A95A-78D87871DD32}" srcOrd="6" destOrd="0" presId="urn:microsoft.com/office/officeart/2005/8/layout/orgChart1"/>
    <dgm:cxn modelId="{8F5BE9F1-9178-4761-BC43-0F66A76717F3}" type="presParOf" srcId="{B0F1FD40-1C94-4B24-ACFF-5CE9CFDD5DEB}" destId="{16F9704C-802E-4EC2-954D-D669BBD128B9}" srcOrd="7" destOrd="0" presId="urn:microsoft.com/office/officeart/2005/8/layout/orgChart1"/>
    <dgm:cxn modelId="{894292F5-1D4E-4793-BC1C-9B5C34D71B5A}" type="presParOf" srcId="{16F9704C-802E-4EC2-954D-D669BBD128B9}" destId="{A7E3AD13-07F1-4189-A81C-4535189AF734}" srcOrd="0" destOrd="0" presId="urn:microsoft.com/office/officeart/2005/8/layout/orgChart1"/>
    <dgm:cxn modelId="{58777FF0-F52B-4D15-BC56-03CD564E0894}" type="presParOf" srcId="{A7E3AD13-07F1-4189-A81C-4535189AF734}" destId="{A90B4266-6D01-4903-9464-20DD9A421F6D}" srcOrd="0" destOrd="0" presId="urn:microsoft.com/office/officeart/2005/8/layout/orgChart1"/>
    <dgm:cxn modelId="{5FB0C1F8-FD21-454A-94D5-620EF02765DF}" type="presParOf" srcId="{A7E3AD13-07F1-4189-A81C-4535189AF734}" destId="{44CBBF34-7C6B-4B47-8421-9366428ACAF3}" srcOrd="1" destOrd="0" presId="urn:microsoft.com/office/officeart/2005/8/layout/orgChart1"/>
    <dgm:cxn modelId="{08247F3B-28E7-4577-BF4A-980D05FF7B99}" type="presParOf" srcId="{16F9704C-802E-4EC2-954D-D669BBD128B9}" destId="{AFA6DDE2-4627-4D44-A527-DAACE85B4011}" srcOrd="1" destOrd="0" presId="urn:microsoft.com/office/officeart/2005/8/layout/orgChart1"/>
    <dgm:cxn modelId="{AD8764C6-EDD4-4EAF-925A-5FCD28308175}" type="presParOf" srcId="{16F9704C-802E-4EC2-954D-D669BBD128B9}" destId="{9C076EAB-CE7D-4A0B-AA13-DC041FEA979E}" srcOrd="2" destOrd="0" presId="urn:microsoft.com/office/officeart/2005/8/layout/orgChart1"/>
    <dgm:cxn modelId="{E6E240EF-D00A-4328-A97A-003FAEE921D0}" type="presParOf" srcId="{6EE30295-99ED-4D17-B9C6-E5794F3042E3}" destId="{02EABC97-DA02-41E2-B80A-A212FEC0378F}" srcOrd="2" destOrd="0" presId="urn:microsoft.com/office/officeart/2005/8/layout/orgChart1"/>
    <dgm:cxn modelId="{4B381EDD-9A5B-4BC4-813E-CF182AA56081}" type="presParOf" srcId="{8DF2C8E5-46D0-4D1E-A2DB-37C4C865BF88}" destId="{EBA72B35-7202-4769-92A8-3790FECCBD3D}" srcOrd="2" destOrd="0" presId="urn:microsoft.com/office/officeart/2005/8/layout/orgChart1"/>
    <dgm:cxn modelId="{C136CB26-6103-4F04-B322-AF0526B3B2F5}" type="presParOf" srcId="{8DF2C8E5-46D0-4D1E-A2DB-37C4C865BF88}" destId="{834358DC-1981-4424-98EF-0FF1DDA10138}" srcOrd="3" destOrd="0" presId="urn:microsoft.com/office/officeart/2005/8/layout/orgChart1"/>
    <dgm:cxn modelId="{617A3D83-9944-43D2-8D69-52774B57EA64}" type="presParOf" srcId="{834358DC-1981-4424-98EF-0FF1DDA10138}" destId="{50CFF067-7A16-42C5-9D23-04C6C1C38F06}" srcOrd="0" destOrd="0" presId="urn:microsoft.com/office/officeart/2005/8/layout/orgChart1"/>
    <dgm:cxn modelId="{6F20F246-407C-4600-BE58-71DD31365DCB}" type="presParOf" srcId="{50CFF067-7A16-42C5-9D23-04C6C1C38F06}" destId="{B19EDD0F-A8B8-4880-983E-04D99C316C5B}" srcOrd="0" destOrd="0" presId="urn:microsoft.com/office/officeart/2005/8/layout/orgChart1"/>
    <dgm:cxn modelId="{7A22892B-F2F3-464A-8457-553A8F93523B}" type="presParOf" srcId="{50CFF067-7A16-42C5-9D23-04C6C1C38F06}" destId="{E35C9B2B-FA84-4D7E-A01A-495268A731A7}" srcOrd="1" destOrd="0" presId="urn:microsoft.com/office/officeart/2005/8/layout/orgChart1"/>
    <dgm:cxn modelId="{C6CEA6AB-DFE3-40E7-9FCD-6309B5AF656F}" type="presParOf" srcId="{834358DC-1981-4424-98EF-0FF1DDA10138}" destId="{6FB410E1-0A88-46B9-B92B-BF1ADCD75E42}" srcOrd="1" destOrd="0" presId="urn:microsoft.com/office/officeart/2005/8/layout/orgChart1"/>
    <dgm:cxn modelId="{04AC53CE-DBCD-450E-B351-11D2608D1C16}" type="presParOf" srcId="{6FB410E1-0A88-46B9-B92B-BF1ADCD75E42}" destId="{465E1D97-CA40-4850-A108-506D1B28DA20}" srcOrd="0" destOrd="0" presId="urn:microsoft.com/office/officeart/2005/8/layout/orgChart1"/>
    <dgm:cxn modelId="{B06606DA-AD5E-4F64-95CB-D8E494EC6E03}" type="presParOf" srcId="{6FB410E1-0A88-46B9-B92B-BF1ADCD75E42}" destId="{28F827D2-8A24-43BA-8186-1B5DD5532E43}" srcOrd="1" destOrd="0" presId="urn:microsoft.com/office/officeart/2005/8/layout/orgChart1"/>
    <dgm:cxn modelId="{D6FC1D14-4FBD-47B3-95B2-D2308232B33D}" type="presParOf" srcId="{28F827D2-8A24-43BA-8186-1B5DD5532E43}" destId="{D37966E1-D9C4-4CDC-8E4B-2D614E9760B6}" srcOrd="0" destOrd="0" presId="urn:microsoft.com/office/officeart/2005/8/layout/orgChart1"/>
    <dgm:cxn modelId="{73D56E11-6BEA-4EB8-9C33-0D1BB21CA312}" type="presParOf" srcId="{D37966E1-D9C4-4CDC-8E4B-2D614E9760B6}" destId="{EA250A37-814E-4004-BE5A-DA042208C811}" srcOrd="0" destOrd="0" presId="urn:microsoft.com/office/officeart/2005/8/layout/orgChart1"/>
    <dgm:cxn modelId="{8C3CAEFE-4C02-4EEE-89EC-61F7FB0EB48F}" type="presParOf" srcId="{D37966E1-D9C4-4CDC-8E4B-2D614E9760B6}" destId="{C23007BA-7D92-4A0D-A617-05D6F27F3650}" srcOrd="1" destOrd="0" presId="urn:microsoft.com/office/officeart/2005/8/layout/orgChart1"/>
    <dgm:cxn modelId="{50CE67EE-1C8E-4ECC-9C0A-0CC8E2A5A60A}" type="presParOf" srcId="{28F827D2-8A24-43BA-8186-1B5DD5532E43}" destId="{E6ABFD24-11B5-42E4-BDA2-436B89FE552E}" srcOrd="1" destOrd="0" presId="urn:microsoft.com/office/officeart/2005/8/layout/orgChart1"/>
    <dgm:cxn modelId="{A2BCBD9A-4C1F-4B9C-8B51-C56231099561}" type="presParOf" srcId="{28F827D2-8A24-43BA-8186-1B5DD5532E43}" destId="{22B2321E-BE96-4D09-9AB7-C2E3F1B2CAC2}" srcOrd="2" destOrd="0" presId="urn:microsoft.com/office/officeart/2005/8/layout/orgChart1"/>
    <dgm:cxn modelId="{A2F04EC0-047D-4B14-A8BB-763C9E85A681}" type="presParOf" srcId="{6FB410E1-0A88-46B9-B92B-BF1ADCD75E42}" destId="{D2261F14-3F32-4FA3-A138-CB691002AB22}" srcOrd="2" destOrd="0" presId="urn:microsoft.com/office/officeart/2005/8/layout/orgChart1"/>
    <dgm:cxn modelId="{8DDC9591-A04B-452F-AFCA-5A280C57ADA9}" type="presParOf" srcId="{6FB410E1-0A88-46B9-B92B-BF1ADCD75E42}" destId="{F586D2CD-B1BB-4DC0-98A9-70CAEC1CE5EC}" srcOrd="3" destOrd="0" presId="urn:microsoft.com/office/officeart/2005/8/layout/orgChart1"/>
    <dgm:cxn modelId="{F10CCC08-A513-4EEB-BCDA-1A9272EE1AC4}" type="presParOf" srcId="{F586D2CD-B1BB-4DC0-98A9-70CAEC1CE5EC}" destId="{C9A40D37-3139-4A4B-9D95-42C235AB4020}" srcOrd="0" destOrd="0" presId="urn:microsoft.com/office/officeart/2005/8/layout/orgChart1"/>
    <dgm:cxn modelId="{EC4F8702-C0CA-4091-996F-962C9EC626C7}" type="presParOf" srcId="{C9A40D37-3139-4A4B-9D95-42C235AB4020}" destId="{38014087-AA6A-4D36-94E3-4BC56D958597}" srcOrd="0" destOrd="0" presId="urn:microsoft.com/office/officeart/2005/8/layout/orgChart1"/>
    <dgm:cxn modelId="{A764B407-9259-4A3A-9ACD-600B42553D02}" type="presParOf" srcId="{C9A40D37-3139-4A4B-9D95-42C235AB4020}" destId="{C151A6E5-A9FC-4AED-B750-ED273468F78F}" srcOrd="1" destOrd="0" presId="urn:microsoft.com/office/officeart/2005/8/layout/orgChart1"/>
    <dgm:cxn modelId="{FF4E4E95-BFD4-4C5E-885B-7DA30134A67A}" type="presParOf" srcId="{F586D2CD-B1BB-4DC0-98A9-70CAEC1CE5EC}" destId="{E127A946-D22F-4E41-B3AF-7F345AFFA50F}" srcOrd="1" destOrd="0" presId="urn:microsoft.com/office/officeart/2005/8/layout/orgChart1"/>
    <dgm:cxn modelId="{CF40DFF7-FE03-4E2D-91D8-C28AE37759F7}" type="presParOf" srcId="{F586D2CD-B1BB-4DC0-98A9-70CAEC1CE5EC}" destId="{46DE16FC-5B86-46AB-890C-BD87A888B3AA}" srcOrd="2" destOrd="0" presId="urn:microsoft.com/office/officeart/2005/8/layout/orgChart1"/>
    <dgm:cxn modelId="{DC7D4D88-592B-474D-91F8-721597B7DFB2}" type="presParOf" srcId="{6FB410E1-0A88-46B9-B92B-BF1ADCD75E42}" destId="{811FFBDD-3588-445D-9EBF-7E2CD8901230}" srcOrd="4" destOrd="0" presId="urn:microsoft.com/office/officeart/2005/8/layout/orgChart1"/>
    <dgm:cxn modelId="{25381AA0-C9AC-4546-BF5A-D12CA7AD620C}" type="presParOf" srcId="{6FB410E1-0A88-46B9-B92B-BF1ADCD75E42}" destId="{E9EC9846-2505-4C0D-9357-40899CB08B93}" srcOrd="5" destOrd="0" presId="urn:microsoft.com/office/officeart/2005/8/layout/orgChart1"/>
    <dgm:cxn modelId="{44A42DB0-BE47-408B-847E-1C539BD38822}" type="presParOf" srcId="{E9EC9846-2505-4C0D-9357-40899CB08B93}" destId="{BF15C4D2-FEE9-41A1-9DD0-FEC4C4FFA184}" srcOrd="0" destOrd="0" presId="urn:microsoft.com/office/officeart/2005/8/layout/orgChart1"/>
    <dgm:cxn modelId="{77FD3149-5C46-45D0-89CB-B572BED0DD20}" type="presParOf" srcId="{BF15C4D2-FEE9-41A1-9DD0-FEC4C4FFA184}" destId="{6E0BF143-C6DD-404C-A911-570BD1B6FFBF}" srcOrd="0" destOrd="0" presId="urn:microsoft.com/office/officeart/2005/8/layout/orgChart1"/>
    <dgm:cxn modelId="{7FC3DDE3-5AEA-43A0-995A-C70AB76DD8FE}" type="presParOf" srcId="{BF15C4D2-FEE9-41A1-9DD0-FEC4C4FFA184}" destId="{5BCC0A1B-D101-4723-AA86-73AD1CC20629}" srcOrd="1" destOrd="0" presId="urn:microsoft.com/office/officeart/2005/8/layout/orgChart1"/>
    <dgm:cxn modelId="{797A6C95-8B10-4738-9BA6-0C8B0416785B}" type="presParOf" srcId="{E9EC9846-2505-4C0D-9357-40899CB08B93}" destId="{4368ACAF-2C85-4584-881C-F35C60FA90E7}" srcOrd="1" destOrd="0" presId="urn:microsoft.com/office/officeart/2005/8/layout/orgChart1"/>
    <dgm:cxn modelId="{09C970D8-1050-4544-9D87-B74064164377}" type="presParOf" srcId="{E9EC9846-2505-4C0D-9357-40899CB08B93}" destId="{045CCB51-4D2E-43DD-8056-B6B38438F31F}" srcOrd="2" destOrd="0" presId="urn:microsoft.com/office/officeart/2005/8/layout/orgChart1"/>
    <dgm:cxn modelId="{651A97A5-3613-4BE2-9F10-9326AD44A742}" type="presParOf" srcId="{6FB410E1-0A88-46B9-B92B-BF1ADCD75E42}" destId="{8A8DF79C-99D7-4282-B3FE-8D29E06C3F91}" srcOrd="6" destOrd="0" presId="urn:microsoft.com/office/officeart/2005/8/layout/orgChart1"/>
    <dgm:cxn modelId="{D8E76EA5-B93B-484A-9813-DFBB4391E2F2}" type="presParOf" srcId="{6FB410E1-0A88-46B9-B92B-BF1ADCD75E42}" destId="{2A026A4D-6E25-4E34-8C30-AF074D430732}" srcOrd="7" destOrd="0" presId="urn:microsoft.com/office/officeart/2005/8/layout/orgChart1"/>
    <dgm:cxn modelId="{5376910E-095E-4E88-B697-FDF44F6F2051}" type="presParOf" srcId="{2A026A4D-6E25-4E34-8C30-AF074D430732}" destId="{31EF3E5E-91FB-4CFB-BC3D-B6CC24858E91}" srcOrd="0" destOrd="0" presId="urn:microsoft.com/office/officeart/2005/8/layout/orgChart1"/>
    <dgm:cxn modelId="{9B8FA005-1435-4E14-B741-A23376B4B9AD}" type="presParOf" srcId="{31EF3E5E-91FB-4CFB-BC3D-B6CC24858E91}" destId="{89BC7251-F037-420F-8A8B-0E76E94EB47F}" srcOrd="0" destOrd="0" presId="urn:microsoft.com/office/officeart/2005/8/layout/orgChart1"/>
    <dgm:cxn modelId="{280E9405-A5BB-4D90-A5A9-E8169319D71C}" type="presParOf" srcId="{31EF3E5E-91FB-4CFB-BC3D-B6CC24858E91}" destId="{CEE6E55F-660A-49FA-BC0B-CE3F4A491041}" srcOrd="1" destOrd="0" presId="urn:microsoft.com/office/officeart/2005/8/layout/orgChart1"/>
    <dgm:cxn modelId="{1988B332-68EB-4285-9AC2-88BAE7B90956}" type="presParOf" srcId="{2A026A4D-6E25-4E34-8C30-AF074D430732}" destId="{DE3DF2B2-27DF-4D3B-A0BC-53385A53C0EB}" srcOrd="1" destOrd="0" presId="urn:microsoft.com/office/officeart/2005/8/layout/orgChart1"/>
    <dgm:cxn modelId="{D920037D-5ADB-4CA5-809B-7F7F885FEB6A}" type="presParOf" srcId="{2A026A4D-6E25-4E34-8C30-AF074D430732}" destId="{19CAD1BB-20A6-44ED-B376-2FE78FF465F0}" srcOrd="2" destOrd="0" presId="urn:microsoft.com/office/officeart/2005/8/layout/orgChart1"/>
    <dgm:cxn modelId="{3B6194E2-F1DA-4786-A73A-5CF2F0356716}" type="presParOf" srcId="{834358DC-1981-4424-98EF-0FF1DDA10138}" destId="{34D1C30C-8287-47B8-8A08-CECF7BCAB768}" srcOrd="2" destOrd="0" presId="urn:microsoft.com/office/officeart/2005/8/layout/orgChart1"/>
    <dgm:cxn modelId="{F1EA200A-FD94-4760-825D-4D3F4E234456}" type="presParOf" srcId="{4D2DA36D-C524-47EB-B765-26DF31A7A1B8}" destId="{F6E129D0-D120-4B10-B0FC-642C72926A72}" srcOrd="2" destOrd="0" presId="urn:microsoft.com/office/officeart/2005/8/layout/orgChart1"/>
    <dgm:cxn modelId="{D005E455-D857-4C48-BF47-776F9928E418}" type="presParOf" srcId="{1DE48005-02BE-4AA9-9B4E-9E9FC07CF212}" destId="{298883E3-6338-4547-AC55-6173AC033821}" srcOrd="2" destOrd="0" presId="urn:microsoft.com/office/officeart/2005/8/layout/orgChart1"/>
    <dgm:cxn modelId="{2677BEA1-3295-4391-83CC-FA5E29C48968}" type="presParOf" srcId="{1DE48005-02BE-4AA9-9B4E-9E9FC07CF212}" destId="{E721D2F5-D9E9-4694-B50A-1717A0C0B16D}" srcOrd="3" destOrd="0" presId="urn:microsoft.com/office/officeart/2005/8/layout/orgChart1"/>
    <dgm:cxn modelId="{658E8BAB-67BA-4D21-BF9A-5C2FA8E84A5F}" type="presParOf" srcId="{E721D2F5-D9E9-4694-B50A-1717A0C0B16D}" destId="{F603AFC7-0E2A-4B67-A3B9-865CCE5155C8}" srcOrd="0" destOrd="0" presId="urn:microsoft.com/office/officeart/2005/8/layout/orgChart1"/>
    <dgm:cxn modelId="{E3ABCAE1-907F-499E-A0D4-CF1D4B85835A}" type="presParOf" srcId="{F603AFC7-0E2A-4B67-A3B9-865CCE5155C8}" destId="{55A8DDB2-7B6D-487E-8718-B649F16E4B09}" srcOrd="0" destOrd="0" presId="urn:microsoft.com/office/officeart/2005/8/layout/orgChart1"/>
    <dgm:cxn modelId="{3CA228CF-CD57-4AA4-9D3A-FD2A59F172AC}" type="presParOf" srcId="{F603AFC7-0E2A-4B67-A3B9-865CCE5155C8}" destId="{BB084D61-9E72-421B-B5E4-01B45173EF5B}" srcOrd="1" destOrd="0" presId="urn:microsoft.com/office/officeart/2005/8/layout/orgChart1"/>
    <dgm:cxn modelId="{FCA877B1-914E-4881-BE6B-A08716A4384D}" type="presParOf" srcId="{E721D2F5-D9E9-4694-B50A-1717A0C0B16D}" destId="{46425BB1-D028-4B26-B8A9-CE65836CED07}" srcOrd="1" destOrd="0" presId="urn:microsoft.com/office/officeart/2005/8/layout/orgChart1"/>
    <dgm:cxn modelId="{470CB67A-A001-492B-B582-FB7CDC4FE97D}" type="presParOf" srcId="{46425BB1-D028-4B26-B8A9-CE65836CED07}" destId="{324832CD-78BC-4D39-B3C4-A0C4ED61DC7B}" srcOrd="0" destOrd="0" presId="urn:microsoft.com/office/officeart/2005/8/layout/orgChart1"/>
    <dgm:cxn modelId="{A0F582A1-35FA-43DE-A6F8-ABAA52729F13}" type="presParOf" srcId="{46425BB1-D028-4B26-B8A9-CE65836CED07}" destId="{17C15013-3951-4F62-A6E8-FB96018F01CD}" srcOrd="1" destOrd="0" presId="urn:microsoft.com/office/officeart/2005/8/layout/orgChart1"/>
    <dgm:cxn modelId="{5885A7D1-6787-48F5-B427-BCCEB377A1C7}" type="presParOf" srcId="{17C15013-3951-4F62-A6E8-FB96018F01CD}" destId="{72F82984-99B3-423B-918F-84A526DA2790}" srcOrd="0" destOrd="0" presId="urn:microsoft.com/office/officeart/2005/8/layout/orgChart1"/>
    <dgm:cxn modelId="{19428E6B-621F-49E6-AB53-C4B776494ED7}" type="presParOf" srcId="{72F82984-99B3-423B-918F-84A526DA2790}" destId="{BF34CDDA-6065-4F75-8E84-E46411632260}" srcOrd="0" destOrd="0" presId="urn:microsoft.com/office/officeart/2005/8/layout/orgChart1"/>
    <dgm:cxn modelId="{38112455-3FAF-4FAA-8D9E-60ACC5E6F535}" type="presParOf" srcId="{72F82984-99B3-423B-918F-84A526DA2790}" destId="{2D475DBE-F391-4061-BA89-E5F9A3B3B0A3}" srcOrd="1" destOrd="0" presId="urn:microsoft.com/office/officeart/2005/8/layout/orgChart1"/>
    <dgm:cxn modelId="{CBAC21FD-5676-452D-B95F-30B0806976EF}" type="presParOf" srcId="{17C15013-3951-4F62-A6E8-FB96018F01CD}" destId="{8A074924-A9F0-4BCF-9B36-C3F5856ACFAE}" srcOrd="1" destOrd="0" presId="urn:microsoft.com/office/officeart/2005/8/layout/orgChart1"/>
    <dgm:cxn modelId="{2822EEBA-79CA-4BFD-AE69-85AC8E60113A}" type="presParOf" srcId="{8A074924-A9F0-4BCF-9B36-C3F5856ACFAE}" destId="{9BF312F6-CCE2-4171-825D-C73E2645B58C}" srcOrd="0" destOrd="0" presId="urn:microsoft.com/office/officeart/2005/8/layout/orgChart1"/>
    <dgm:cxn modelId="{D1EDEDA0-BD1F-42B6-A727-254F441D2F82}" type="presParOf" srcId="{8A074924-A9F0-4BCF-9B36-C3F5856ACFAE}" destId="{2A48C6BA-686F-4DBE-9F8C-077140689C1C}" srcOrd="1" destOrd="0" presId="urn:microsoft.com/office/officeart/2005/8/layout/orgChart1"/>
    <dgm:cxn modelId="{7DC11260-BF34-4783-8271-1AA712E10F67}" type="presParOf" srcId="{2A48C6BA-686F-4DBE-9F8C-077140689C1C}" destId="{E9D807AF-B55E-4221-B0AA-7EAD6F2825C3}" srcOrd="0" destOrd="0" presId="urn:microsoft.com/office/officeart/2005/8/layout/orgChart1"/>
    <dgm:cxn modelId="{906146BF-F43E-4D5D-AB8A-F4B687B82D6E}" type="presParOf" srcId="{E9D807AF-B55E-4221-B0AA-7EAD6F2825C3}" destId="{4FEEA62F-D5B3-498E-93C0-C40726B2DBF9}" srcOrd="0" destOrd="0" presId="urn:microsoft.com/office/officeart/2005/8/layout/orgChart1"/>
    <dgm:cxn modelId="{5A93C7D4-D891-4723-BEEC-A76B7D635B13}" type="presParOf" srcId="{E9D807AF-B55E-4221-B0AA-7EAD6F2825C3}" destId="{F5619D84-4D68-4A0D-AAE3-73972FBAB321}" srcOrd="1" destOrd="0" presId="urn:microsoft.com/office/officeart/2005/8/layout/orgChart1"/>
    <dgm:cxn modelId="{D482926A-F295-4B76-BCAC-D642271DD12F}" type="presParOf" srcId="{2A48C6BA-686F-4DBE-9F8C-077140689C1C}" destId="{A096F3B1-9D6D-4B49-BAFA-69B9009002F7}" srcOrd="1" destOrd="0" presId="urn:microsoft.com/office/officeart/2005/8/layout/orgChart1"/>
    <dgm:cxn modelId="{7F16D601-9DA6-44AF-8B21-044E37BACB3E}" type="presParOf" srcId="{2A48C6BA-686F-4DBE-9F8C-077140689C1C}" destId="{1C1EFE10-7F1B-468E-B2FF-6344BCA04DEB}" srcOrd="2" destOrd="0" presId="urn:microsoft.com/office/officeart/2005/8/layout/orgChart1"/>
    <dgm:cxn modelId="{556226E2-97FA-4D4A-B3D4-C260DC2C235D}" type="presParOf" srcId="{8A074924-A9F0-4BCF-9B36-C3F5856ACFAE}" destId="{8EBD4F04-A48B-4F41-AE8D-51994C3EC552}" srcOrd="2" destOrd="0" presId="urn:microsoft.com/office/officeart/2005/8/layout/orgChart1"/>
    <dgm:cxn modelId="{B26779C0-BA93-43E5-9A02-42EE772F1FA7}" type="presParOf" srcId="{8A074924-A9F0-4BCF-9B36-C3F5856ACFAE}" destId="{775FA6E8-4169-4F36-9E93-13257939940C}" srcOrd="3" destOrd="0" presId="urn:microsoft.com/office/officeart/2005/8/layout/orgChart1"/>
    <dgm:cxn modelId="{DFE6F0E6-F487-459B-9C3E-5F1370DD8133}" type="presParOf" srcId="{775FA6E8-4169-4F36-9E93-13257939940C}" destId="{037CB26C-EDBE-47E9-AA59-F405DC0F5863}" srcOrd="0" destOrd="0" presId="urn:microsoft.com/office/officeart/2005/8/layout/orgChart1"/>
    <dgm:cxn modelId="{56C828A3-4E83-489E-8EF4-8CEFA62915F5}" type="presParOf" srcId="{037CB26C-EDBE-47E9-AA59-F405DC0F5863}" destId="{3FFD3D18-1543-4D91-83D8-883FD2D22888}" srcOrd="0" destOrd="0" presId="urn:microsoft.com/office/officeart/2005/8/layout/orgChart1"/>
    <dgm:cxn modelId="{72574F1C-CDFA-4693-9B68-B905022DA8B8}" type="presParOf" srcId="{037CB26C-EDBE-47E9-AA59-F405DC0F5863}" destId="{B0B53255-E2F4-4A26-806C-FCE9EBF721A0}" srcOrd="1" destOrd="0" presId="urn:microsoft.com/office/officeart/2005/8/layout/orgChart1"/>
    <dgm:cxn modelId="{81DB678E-4428-4A33-8D88-73346E563593}" type="presParOf" srcId="{775FA6E8-4169-4F36-9E93-13257939940C}" destId="{273AF927-0E85-4941-9702-33D51D537548}" srcOrd="1" destOrd="0" presId="urn:microsoft.com/office/officeart/2005/8/layout/orgChart1"/>
    <dgm:cxn modelId="{CD761BF8-1D1A-4330-B1CB-E992D65D20FC}" type="presParOf" srcId="{775FA6E8-4169-4F36-9E93-13257939940C}" destId="{1881F2BE-54DA-432A-8BB2-73C9C9842A38}" srcOrd="2" destOrd="0" presId="urn:microsoft.com/office/officeart/2005/8/layout/orgChart1"/>
    <dgm:cxn modelId="{F41D7C60-FB6E-447A-A153-DA0C26178F77}" type="presParOf" srcId="{8A074924-A9F0-4BCF-9B36-C3F5856ACFAE}" destId="{A7C65D9E-A4EC-4E06-BD59-86095A397079}" srcOrd="4" destOrd="0" presId="urn:microsoft.com/office/officeart/2005/8/layout/orgChart1"/>
    <dgm:cxn modelId="{45577157-4902-4B56-9CBA-69A22252688E}" type="presParOf" srcId="{8A074924-A9F0-4BCF-9B36-C3F5856ACFAE}" destId="{3AAAF852-B349-4052-A4FB-A70E495C7CBF}" srcOrd="5" destOrd="0" presId="urn:microsoft.com/office/officeart/2005/8/layout/orgChart1"/>
    <dgm:cxn modelId="{A0277642-3EB0-449E-BBE3-54740D761647}" type="presParOf" srcId="{3AAAF852-B349-4052-A4FB-A70E495C7CBF}" destId="{1837BEE6-830A-4D42-9287-6974DC9FA3A4}" srcOrd="0" destOrd="0" presId="urn:microsoft.com/office/officeart/2005/8/layout/orgChart1"/>
    <dgm:cxn modelId="{241A954C-E004-420B-89F1-65684461D72C}" type="presParOf" srcId="{1837BEE6-830A-4D42-9287-6974DC9FA3A4}" destId="{BAD6B562-CD61-4C05-87B4-247576A2AF60}" srcOrd="0" destOrd="0" presId="urn:microsoft.com/office/officeart/2005/8/layout/orgChart1"/>
    <dgm:cxn modelId="{297C2705-1A1E-434F-BAE4-852EB56BF26A}" type="presParOf" srcId="{1837BEE6-830A-4D42-9287-6974DC9FA3A4}" destId="{B65440BB-687D-4A11-95BC-792BE8CEAD4D}" srcOrd="1" destOrd="0" presId="urn:microsoft.com/office/officeart/2005/8/layout/orgChart1"/>
    <dgm:cxn modelId="{0E281754-E693-43F6-BE21-4F99BC24ECA7}" type="presParOf" srcId="{3AAAF852-B349-4052-A4FB-A70E495C7CBF}" destId="{8632A4BF-71AD-4CAE-9831-1D3F60B8E2A3}" srcOrd="1" destOrd="0" presId="urn:microsoft.com/office/officeart/2005/8/layout/orgChart1"/>
    <dgm:cxn modelId="{A3ACCA77-5EA5-4D1A-9B2C-EC75F54E51EA}" type="presParOf" srcId="{3AAAF852-B349-4052-A4FB-A70E495C7CBF}" destId="{77130A1B-BD1C-411F-9606-685522E305D8}" srcOrd="2" destOrd="0" presId="urn:microsoft.com/office/officeart/2005/8/layout/orgChart1"/>
    <dgm:cxn modelId="{322C65A5-A729-48E2-9950-D55A0F0E902C}" type="presParOf" srcId="{8A074924-A9F0-4BCF-9B36-C3F5856ACFAE}" destId="{42D2F463-679D-4C24-B394-3DD8E75D3C41}" srcOrd="6" destOrd="0" presId="urn:microsoft.com/office/officeart/2005/8/layout/orgChart1"/>
    <dgm:cxn modelId="{F5F0BE08-E2F7-4A20-B655-3E3DB31B621D}" type="presParOf" srcId="{8A074924-A9F0-4BCF-9B36-C3F5856ACFAE}" destId="{C70A9F72-5516-469C-A449-4738B92F0D5B}" srcOrd="7" destOrd="0" presId="urn:microsoft.com/office/officeart/2005/8/layout/orgChart1"/>
    <dgm:cxn modelId="{C978472C-71A1-443A-B759-8E928CF777D9}" type="presParOf" srcId="{C70A9F72-5516-469C-A449-4738B92F0D5B}" destId="{3212A403-6069-4BC0-A2A4-8A020F0D607A}" srcOrd="0" destOrd="0" presId="urn:microsoft.com/office/officeart/2005/8/layout/orgChart1"/>
    <dgm:cxn modelId="{1FE7A658-5A24-40F6-BEB0-EEE57A15FBCD}" type="presParOf" srcId="{3212A403-6069-4BC0-A2A4-8A020F0D607A}" destId="{52E29C6B-666B-462D-902E-19AC694302B3}" srcOrd="0" destOrd="0" presId="urn:microsoft.com/office/officeart/2005/8/layout/orgChart1"/>
    <dgm:cxn modelId="{A9C2C557-DB44-49CC-A6BB-BC7E22896D83}" type="presParOf" srcId="{3212A403-6069-4BC0-A2A4-8A020F0D607A}" destId="{1FCDBD1B-FE73-4A44-8D3D-4713DC8CD46E}" srcOrd="1" destOrd="0" presId="urn:microsoft.com/office/officeart/2005/8/layout/orgChart1"/>
    <dgm:cxn modelId="{0D0A3E8B-AC05-47BB-B253-8BE6C14742B6}" type="presParOf" srcId="{C70A9F72-5516-469C-A449-4738B92F0D5B}" destId="{6F838B3F-1050-4141-852D-8AB8ADDDBF35}" srcOrd="1" destOrd="0" presId="urn:microsoft.com/office/officeart/2005/8/layout/orgChart1"/>
    <dgm:cxn modelId="{8A2ECE9A-6A83-4EC4-BA1D-B25F0E1EF894}" type="presParOf" srcId="{C70A9F72-5516-469C-A449-4738B92F0D5B}" destId="{7795F3ED-076E-4200-8167-D30C2C9F8D71}" srcOrd="2" destOrd="0" presId="urn:microsoft.com/office/officeart/2005/8/layout/orgChart1"/>
    <dgm:cxn modelId="{3D72DB7C-B749-4F08-85B5-08C77DCEBC85}" type="presParOf" srcId="{17C15013-3951-4F62-A6E8-FB96018F01CD}" destId="{CE39943C-7BB9-4AD6-81D0-56742165E015}" srcOrd="2" destOrd="0" presId="urn:microsoft.com/office/officeart/2005/8/layout/orgChart1"/>
    <dgm:cxn modelId="{2A710DD3-F044-4BA7-96B0-25B59E992CDC}" type="presParOf" srcId="{46425BB1-D028-4B26-B8A9-CE65836CED07}" destId="{DE4844B0-53B0-486B-A6B6-6F0AA083B8AA}" srcOrd="2" destOrd="0" presId="urn:microsoft.com/office/officeart/2005/8/layout/orgChart1"/>
    <dgm:cxn modelId="{5D68F8B9-62D7-47DC-8280-9C0399029F20}" type="presParOf" srcId="{46425BB1-D028-4B26-B8A9-CE65836CED07}" destId="{AD46FA6B-A24B-4D31-9F9E-9179E743D9D3}" srcOrd="3" destOrd="0" presId="urn:microsoft.com/office/officeart/2005/8/layout/orgChart1"/>
    <dgm:cxn modelId="{A9735E6F-3292-434B-8ACE-8EAC25B3D8F8}" type="presParOf" srcId="{AD46FA6B-A24B-4D31-9F9E-9179E743D9D3}" destId="{722F2A59-E8B9-4569-A261-76E1ADFF2A46}" srcOrd="0" destOrd="0" presId="urn:microsoft.com/office/officeart/2005/8/layout/orgChart1"/>
    <dgm:cxn modelId="{0410E58B-56AF-4857-9E9B-C27B8ABBE11D}" type="presParOf" srcId="{722F2A59-E8B9-4569-A261-76E1ADFF2A46}" destId="{EF0873CA-212D-4028-AF6D-A894077EBC16}" srcOrd="0" destOrd="0" presId="urn:microsoft.com/office/officeart/2005/8/layout/orgChart1"/>
    <dgm:cxn modelId="{5E542C56-92FE-4876-A056-5803E50311E4}" type="presParOf" srcId="{722F2A59-E8B9-4569-A261-76E1ADFF2A46}" destId="{00C73378-B64A-4856-A782-3764BFD8CACD}" srcOrd="1" destOrd="0" presId="urn:microsoft.com/office/officeart/2005/8/layout/orgChart1"/>
    <dgm:cxn modelId="{70FBA9A3-093D-41FF-8BCF-108AAA4D6C23}" type="presParOf" srcId="{AD46FA6B-A24B-4D31-9F9E-9179E743D9D3}" destId="{FCCC92D6-21B8-49B2-AF78-7591F1F19D4D}" srcOrd="1" destOrd="0" presId="urn:microsoft.com/office/officeart/2005/8/layout/orgChart1"/>
    <dgm:cxn modelId="{4A80684C-5153-41A5-9C77-EC2603EFCF4F}" type="presParOf" srcId="{FCCC92D6-21B8-49B2-AF78-7591F1F19D4D}" destId="{8F06046F-8B05-4B77-999F-471DD15F5B6C}" srcOrd="0" destOrd="0" presId="urn:microsoft.com/office/officeart/2005/8/layout/orgChart1"/>
    <dgm:cxn modelId="{738D2961-8F08-46EC-A364-04AC067A2EAE}" type="presParOf" srcId="{FCCC92D6-21B8-49B2-AF78-7591F1F19D4D}" destId="{4294B2A3-F7D7-4AC6-A559-C8FC3276145E}" srcOrd="1" destOrd="0" presId="urn:microsoft.com/office/officeart/2005/8/layout/orgChart1"/>
    <dgm:cxn modelId="{2449A1CF-B774-4A7E-82EA-79706870D6ED}" type="presParOf" srcId="{4294B2A3-F7D7-4AC6-A559-C8FC3276145E}" destId="{79775285-E9BA-4DDF-A225-2BE786E89D56}" srcOrd="0" destOrd="0" presId="urn:microsoft.com/office/officeart/2005/8/layout/orgChart1"/>
    <dgm:cxn modelId="{FD3E2BDE-A78D-45D8-B491-39B930523F34}" type="presParOf" srcId="{79775285-E9BA-4DDF-A225-2BE786E89D56}" destId="{56F94DFC-BE08-43A6-8286-F3DBC38F5F59}" srcOrd="0" destOrd="0" presId="urn:microsoft.com/office/officeart/2005/8/layout/orgChart1"/>
    <dgm:cxn modelId="{2B636950-07ED-43B7-A371-6B583BCAB4DF}" type="presParOf" srcId="{79775285-E9BA-4DDF-A225-2BE786E89D56}" destId="{CF43D90F-0255-4DAA-BF95-536D8F1762C0}" srcOrd="1" destOrd="0" presId="urn:microsoft.com/office/officeart/2005/8/layout/orgChart1"/>
    <dgm:cxn modelId="{AA35288B-D177-4E8B-9E8C-BA7ABBAA79FD}" type="presParOf" srcId="{4294B2A3-F7D7-4AC6-A559-C8FC3276145E}" destId="{70698FEF-A35D-457F-9BD7-2289C8452B69}" srcOrd="1" destOrd="0" presId="urn:microsoft.com/office/officeart/2005/8/layout/orgChart1"/>
    <dgm:cxn modelId="{222E0AA0-EA8C-44BD-9AE3-9676FBB3083A}" type="presParOf" srcId="{4294B2A3-F7D7-4AC6-A559-C8FC3276145E}" destId="{D82A656A-3EF9-4520-BC73-A9ABAC4F3638}" srcOrd="2" destOrd="0" presId="urn:microsoft.com/office/officeart/2005/8/layout/orgChart1"/>
    <dgm:cxn modelId="{8B82CFC3-EDD7-4A38-8A2E-CB4D23A884A5}" type="presParOf" srcId="{FCCC92D6-21B8-49B2-AF78-7591F1F19D4D}" destId="{CC5FEB65-6365-4EF6-9E00-78B9371D7AF9}" srcOrd="2" destOrd="0" presId="urn:microsoft.com/office/officeart/2005/8/layout/orgChart1"/>
    <dgm:cxn modelId="{86C2C8A0-21BE-4210-8943-1DA99B0DEC56}" type="presParOf" srcId="{FCCC92D6-21B8-49B2-AF78-7591F1F19D4D}" destId="{5125C824-3392-4EB9-A5F3-F76521DB35BA}" srcOrd="3" destOrd="0" presId="urn:microsoft.com/office/officeart/2005/8/layout/orgChart1"/>
    <dgm:cxn modelId="{27BF3DEA-5314-4E94-B0F1-E152DDCE5FEF}" type="presParOf" srcId="{5125C824-3392-4EB9-A5F3-F76521DB35BA}" destId="{B550E5D4-75D3-43AF-86FF-FBC2AD0E6435}" srcOrd="0" destOrd="0" presId="urn:microsoft.com/office/officeart/2005/8/layout/orgChart1"/>
    <dgm:cxn modelId="{E07146CC-A71D-4654-9568-CF7DE0896EC6}" type="presParOf" srcId="{B550E5D4-75D3-43AF-86FF-FBC2AD0E6435}" destId="{0FE4CE61-57FF-4452-8DC4-6530C4BCFAC8}" srcOrd="0" destOrd="0" presId="urn:microsoft.com/office/officeart/2005/8/layout/orgChart1"/>
    <dgm:cxn modelId="{3A86C2BA-B5A5-49AE-A6EF-F136BBDFB0D4}" type="presParOf" srcId="{B550E5D4-75D3-43AF-86FF-FBC2AD0E6435}" destId="{0F7A3202-841F-476E-9143-85FF07B052D5}" srcOrd="1" destOrd="0" presId="urn:microsoft.com/office/officeart/2005/8/layout/orgChart1"/>
    <dgm:cxn modelId="{13BA1861-1FB8-4D33-967E-00CA76E5D688}" type="presParOf" srcId="{5125C824-3392-4EB9-A5F3-F76521DB35BA}" destId="{B8623E0E-845A-4877-9C9A-5B6F681B3304}" srcOrd="1" destOrd="0" presId="urn:microsoft.com/office/officeart/2005/8/layout/orgChart1"/>
    <dgm:cxn modelId="{3102BDAB-E20F-4465-8102-87EC640A16D5}" type="presParOf" srcId="{5125C824-3392-4EB9-A5F3-F76521DB35BA}" destId="{82E0287A-0985-400E-8394-BB57ED580481}" srcOrd="2" destOrd="0" presId="urn:microsoft.com/office/officeart/2005/8/layout/orgChart1"/>
    <dgm:cxn modelId="{2404FD85-89B0-4AF4-A2AE-4A21233B51AA}" type="presParOf" srcId="{FCCC92D6-21B8-49B2-AF78-7591F1F19D4D}" destId="{E46DAF39-67AF-4D2A-9DAE-2229566FA843}" srcOrd="4" destOrd="0" presId="urn:microsoft.com/office/officeart/2005/8/layout/orgChart1"/>
    <dgm:cxn modelId="{87745CAC-4A9E-4410-9233-295B5DF9DFE4}" type="presParOf" srcId="{FCCC92D6-21B8-49B2-AF78-7591F1F19D4D}" destId="{D9412DD6-93E7-4CA1-8578-3444967C8F87}" srcOrd="5" destOrd="0" presId="urn:microsoft.com/office/officeart/2005/8/layout/orgChart1"/>
    <dgm:cxn modelId="{3AC24C85-96EA-4533-BEE0-FA3F70441D76}" type="presParOf" srcId="{D9412DD6-93E7-4CA1-8578-3444967C8F87}" destId="{0D2CFDE0-0AE8-4955-87B2-E2B111374E12}" srcOrd="0" destOrd="0" presId="urn:microsoft.com/office/officeart/2005/8/layout/orgChart1"/>
    <dgm:cxn modelId="{CA6462F0-C0B1-432A-8DD1-4EE388028562}" type="presParOf" srcId="{0D2CFDE0-0AE8-4955-87B2-E2B111374E12}" destId="{ED3E5A05-FCC7-413B-881D-B41C4CBA2B94}" srcOrd="0" destOrd="0" presId="urn:microsoft.com/office/officeart/2005/8/layout/orgChart1"/>
    <dgm:cxn modelId="{00B69CD6-11FD-4522-A0A4-03ACF18D4526}" type="presParOf" srcId="{0D2CFDE0-0AE8-4955-87B2-E2B111374E12}" destId="{6B567B85-933F-4E53-8669-736684DAF61E}" srcOrd="1" destOrd="0" presId="urn:microsoft.com/office/officeart/2005/8/layout/orgChart1"/>
    <dgm:cxn modelId="{9518595D-49C4-4E11-A90C-39C256A08F69}" type="presParOf" srcId="{D9412DD6-93E7-4CA1-8578-3444967C8F87}" destId="{3D5F1B24-7ABB-477F-9DDC-5F36B692EBE6}" srcOrd="1" destOrd="0" presId="urn:microsoft.com/office/officeart/2005/8/layout/orgChart1"/>
    <dgm:cxn modelId="{361F0EED-D79E-470B-B880-5B9FDFA14D45}" type="presParOf" srcId="{D9412DD6-93E7-4CA1-8578-3444967C8F87}" destId="{58F35F43-DC94-44A3-96C2-4E807E65A00C}" srcOrd="2" destOrd="0" presId="urn:microsoft.com/office/officeart/2005/8/layout/orgChart1"/>
    <dgm:cxn modelId="{C5BE6D05-B421-4CC0-8DF6-9D6C7ACA57CF}" type="presParOf" srcId="{FCCC92D6-21B8-49B2-AF78-7591F1F19D4D}" destId="{BD438952-ADC4-498A-B9D2-5E16081D8E2D}" srcOrd="6" destOrd="0" presId="urn:microsoft.com/office/officeart/2005/8/layout/orgChart1"/>
    <dgm:cxn modelId="{EA9BFF32-2495-47DF-A631-926B36CB8E84}" type="presParOf" srcId="{FCCC92D6-21B8-49B2-AF78-7591F1F19D4D}" destId="{6FF76C23-34E5-46F3-B317-85E5994065BD}" srcOrd="7" destOrd="0" presId="urn:microsoft.com/office/officeart/2005/8/layout/orgChart1"/>
    <dgm:cxn modelId="{A37F27D3-3941-4EC8-B000-F1847597901F}" type="presParOf" srcId="{6FF76C23-34E5-46F3-B317-85E5994065BD}" destId="{A83F101B-5EBE-45B5-B4A9-3D962CE8DBF7}" srcOrd="0" destOrd="0" presId="urn:microsoft.com/office/officeart/2005/8/layout/orgChart1"/>
    <dgm:cxn modelId="{26A97B5B-24A6-40B5-A3CB-84B15ADEE548}" type="presParOf" srcId="{A83F101B-5EBE-45B5-B4A9-3D962CE8DBF7}" destId="{54D2C16A-3515-4033-AC72-7E4C118D9ACF}" srcOrd="0" destOrd="0" presId="urn:microsoft.com/office/officeart/2005/8/layout/orgChart1"/>
    <dgm:cxn modelId="{8A27ACE8-1BAF-4677-83D7-8D4EDBC1C630}" type="presParOf" srcId="{A83F101B-5EBE-45B5-B4A9-3D962CE8DBF7}" destId="{0C116713-7008-4CD6-BA48-102F9940F644}" srcOrd="1" destOrd="0" presId="urn:microsoft.com/office/officeart/2005/8/layout/orgChart1"/>
    <dgm:cxn modelId="{1776F7E7-0CE6-4FDB-85E3-C57310C8EC85}" type="presParOf" srcId="{6FF76C23-34E5-46F3-B317-85E5994065BD}" destId="{AFF33FD1-09C8-471C-B40D-9ED864D53229}" srcOrd="1" destOrd="0" presId="urn:microsoft.com/office/officeart/2005/8/layout/orgChart1"/>
    <dgm:cxn modelId="{8ED6E392-A1A5-4666-85C4-DFC98528B6AD}" type="presParOf" srcId="{6FF76C23-34E5-46F3-B317-85E5994065BD}" destId="{613FB449-83A2-49BE-AC5F-B30F4064835B}" srcOrd="2" destOrd="0" presId="urn:microsoft.com/office/officeart/2005/8/layout/orgChart1"/>
    <dgm:cxn modelId="{7695BF37-223A-45A4-BD31-8E229C13168E}" type="presParOf" srcId="{AD46FA6B-A24B-4D31-9F9E-9179E743D9D3}" destId="{99D535A3-02EA-46BC-B99C-B0DB2331DC08}" srcOrd="2" destOrd="0" presId="urn:microsoft.com/office/officeart/2005/8/layout/orgChart1"/>
    <dgm:cxn modelId="{AE7CE3CF-A23A-4CB6-A93A-213ED2EE5CE3}" type="presParOf" srcId="{E721D2F5-D9E9-4694-B50A-1717A0C0B16D}" destId="{02744394-1587-4B6B-A67D-C7D5B4F2BB2C}" srcOrd="2" destOrd="0" presId="urn:microsoft.com/office/officeart/2005/8/layout/orgChart1"/>
    <dgm:cxn modelId="{AFBB008B-6FA6-4D5E-9E04-FE4DE61D5C3E}" type="presParOf" srcId="{1DE48005-02BE-4AA9-9B4E-9E9FC07CF212}" destId="{5AAD13FF-D7F0-40AF-BA71-75A31149DC48}" srcOrd="4" destOrd="0" presId="urn:microsoft.com/office/officeart/2005/8/layout/orgChart1"/>
    <dgm:cxn modelId="{4A0F94EA-392F-463C-87B9-93D16FDF9DC0}" type="presParOf" srcId="{1DE48005-02BE-4AA9-9B4E-9E9FC07CF212}" destId="{59B4C21D-94FE-4181-8E34-E1F2CC083638}" srcOrd="5" destOrd="0" presId="urn:microsoft.com/office/officeart/2005/8/layout/orgChart1"/>
    <dgm:cxn modelId="{6B9AE81C-5530-42AA-830D-33FB017EFF37}" type="presParOf" srcId="{59B4C21D-94FE-4181-8E34-E1F2CC083638}" destId="{86011E20-F7C0-4CE7-B20B-FB11B0588F7D}" srcOrd="0" destOrd="0" presId="urn:microsoft.com/office/officeart/2005/8/layout/orgChart1"/>
    <dgm:cxn modelId="{E82FF235-1531-4F82-92B0-1F9790D1EFDA}" type="presParOf" srcId="{86011E20-F7C0-4CE7-B20B-FB11B0588F7D}" destId="{7FFAA0BA-4894-4910-B87C-443663212914}" srcOrd="0" destOrd="0" presId="urn:microsoft.com/office/officeart/2005/8/layout/orgChart1"/>
    <dgm:cxn modelId="{D4E68476-A063-42A0-99A8-40299BB05EBE}" type="presParOf" srcId="{86011E20-F7C0-4CE7-B20B-FB11B0588F7D}" destId="{A8CF629D-3C44-47A7-A253-5F782F3886B2}" srcOrd="1" destOrd="0" presId="urn:microsoft.com/office/officeart/2005/8/layout/orgChart1"/>
    <dgm:cxn modelId="{ADF33A5D-9F30-4002-B11C-F8CA7D40DE45}" type="presParOf" srcId="{59B4C21D-94FE-4181-8E34-E1F2CC083638}" destId="{CFF8CE25-EF19-40E7-859E-A65DB633471F}" srcOrd="1" destOrd="0" presId="urn:microsoft.com/office/officeart/2005/8/layout/orgChart1"/>
    <dgm:cxn modelId="{8E37643C-95AF-4879-B750-364866AF22CD}" type="presParOf" srcId="{CFF8CE25-EF19-40E7-859E-A65DB633471F}" destId="{013D8BCF-1498-4C23-BF3B-DCD71F553AAE}" srcOrd="0" destOrd="0" presId="urn:microsoft.com/office/officeart/2005/8/layout/orgChart1"/>
    <dgm:cxn modelId="{AA0B67C2-6386-4DC3-8431-82D66EE170A4}" type="presParOf" srcId="{CFF8CE25-EF19-40E7-859E-A65DB633471F}" destId="{AFFE2A01-CCA5-4A42-B93E-1DF991F913F4}" srcOrd="1" destOrd="0" presId="urn:microsoft.com/office/officeart/2005/8/layout/orgChart1"/>
    <dgm:cxn modelId="{74D272F3-4AAA-4C89-9D6C-CACFD3C6824D}" type="presParOf" srcId="{AFFE2A01-CCA5-4A42-B93E-1DF991F913F4}" destId="{6F15AA65-7FAF-4318-B1F2-3F4A0500DB51}" srcOrd="0" destOrd="0" presId="urn:microsoft.com/office/officeart/2005/8/layout/orgChart1"/>
    <dgm:cxn modelId="{1A846EAB-38EF-48FE-B82A-1C5FE17B99F0}" type="presParOf" srcId="{6F15AA65-7FAF-4318-B1F2-3F4A0500DB51}" destId="{44855F4F-BF7B-4019-ACC9-EFF312CEFB5B}" srcOrd="0" destOrd="0" presId="urn:microsoft.com/office/officeart/2005/8/layout/orgChart1"/>
    <dgm:cxn modelId="{FB256DC0-983A-4DD0-881C-E9AE24F2900C}" type="presParOf" srcId="{6F15AA65-7FAF-4318-B1F2-3F4A0500DB51}" destId="{910FDC34-868C-4F4D-9EB9-F98D7B96BD5D}" srcOrd="1" destOrd="0" presId="urn:microsoft.com/office/officeart/2005/8/layout/orgChart1"/>
    <dgm:cxn modelId="{37108100-0B1B-4904-9617-3A46277E6BCC}" type="presParOf" srcId="{AFFE2A01-CCA5-4A42-B93E-1DF991F913F4}" destId="{D97D3B03-2917-439B-BFD5-16966C8D8F9B}" srcOrd="1" destOrd="0" presId="urn:microsoft.com/office/officeart/2005/8/layout/orgChart1"/>
    <dgm:cxn modelId="{D051F9AE-15EE-4A8C-9B30-483463195C86}" type="presParOf" srcId="{AFFE2A01-CCA5-4A42-B93E-1DF991F913F4}" destId="{50A8C631-6D24-4361-B000-EAAD7EAA9CDB}" srcOrd="2" destOrd="0" presId="urn:microsoft.com/office/officeart/2005/8/layout/orgChart1"/>
    <dgm:cxn modelId="{C88959FC-7A10-44C1-A5E3-6438FA4FED7C}" type="presParOf" srcId="{CFF8CE25-EF19-40E7-859E-A65DB633471F}" destId="{53C7D791-D4C0-43DB-8180-F3E28CD0D228}" srcOrd="2" destOrd="0" presId="urn:microsoft.com/office/officeart/2005/8/layout/orgChart1"/>
    <dgm:cxn modelId="{39512F87-0E84-4597-BAE5-1DDB655CD638}" type="presParOf" srcId="{CFF8CE25-EF19-40E7-859E-A65DB633471F}" destId="{BD22C0C3-2F95-46CC-A3EF-AA5B45F118A8}" srcOrd="3" destOrd="0" presId="urn:microsoft.com/office/officeart/2005/8/layout/orgChart1"/>
    <dgm:cxn modelId="{D68EAC43-2541-4122-82B6-C14EE0403431}" type="presParOf" srcId="{BD22C0C3-2F95-46CC-A3EF-AA5B45F118A8}" destId="{0C9D4F49-16D9-459B-991E-8DBC509792C2}" srcOrd="0" destOrd="0" presId="urn:microsoft.com/office/officeart/2005/8/layout/orgChart1"/>
    <dgm:cxn modelId="{6D0C423E-CD3F-432D-B6E0-57FE09791860}" type="presParOf" srcId="{0C9D4F49-16D9-459B-991E-8DBC509792C2}" destId="{C45727C0-7FE6-469E-B6FA-F8B2AAD7FB9A}" srcOrd="0" destOrd="0" presId="urn:microsoft.com/office/officeart/2005/8/layout/orgChart1"/>
    <dgm:cxn modelId="{24C8F9C0-A58A-4C73-A59C-0B5129932E5A}" type="presParOf" srcId="{0C9D4F49-16D9-459B-991E-8DBC509792C2}" destId="{338CFEDB-2453-45EC-AE7B-1607AAE864FB}" srcOrd="1" destOrd="0" presId="urn:microsoft.com/office/officeart/2005/8/layout/orgChart1"/>
    <dgm:cxn modelId="{89EFE3C1-54DF-489B-8372-FE3770542093}" type="presParOf" srcId="{BD22C0C3-2F95-46CC-A3EF-AA5B45F118A8}" destId="{58DB09A4-E3EA-4380-A994-9C5FA93F7EC5}" srcOrd="1" destOrd="0" presId="urn:microsoft.com/office/officeart/2005/8/layout/orgChart1"/>
    <dgm:cxn modelId="{813A0D1F-08C3-473B-8123-58AC6BA59117}" type="presParOf" srcId="{BD22C0C3-2F95-46CC-A3EF-AA5B45F118A8}" destId="{FF089B17-D924-45C6-9070-691BD1FD898A}" srcOrd="2" destOrd="0" presId="urn:microsoft.com/office/officeart/2005/8/layout/orgChart1"/>
    <dgm:cxn modelId="{05A0FCE0-B19D-4022-9EE6-C4FA699EA481}" type="presParOf" srcId="{CFF8CE25-EF19-40E7-859E-A65DB633471F}" destId="{6F33C71E-7A59-4C0A-8E76-0F92E7F3AD81}" srcOrd="4" destOrd="0" presId="urn:microsoft.com/office/officeart/2005/8/layout/orgChart1"/>
    <dgm:cxn modelId="{FFECBA67-26C5-4BC5-B02A-9899277603F1}" type="presParOf" srcId="{CFF8CE25-EF19-40E7-859E-A65DB633471F}" destId="{928CF3A4-CDF2-4666-9475-D5E3BDFBF8DF}" srcOrd="5" destOrd="0" presId="urn:microsoft.com/office/officeart/2005/8/layout/orgChart1"/>
    <dgm:cxn modelId="{E02727F6-9357-4D4A-BD24-4210D9466095}" type="presParOf" srcId="{928CF3A4-CDF2-4666-9475-D5E3BDFBF8DF}" destId="{CE71ABEB-D39C-4760-BCF3-9ED49BC511A3}" srcOrd="0" destOrd="0" presId="urn:microsoft.com/office/officeart/2005/8/layout/orgChart1"/>
    <dgm:cxn modelId="{CB659716-C17A-44F8-ABAA-3C510BE9B45B}" type="presParOf" srcId="{CE71ABEB-D39C-4760-BCF3-9ED49BC511A3}" destId="{8CE4B586-5DA7-4A3F-984B-9EE732B73D96}" srcOrd="0" destOrd="0" presId="urn:microsoft.com/office/officeart/2005/8/layout/orgChart1"/>
    <dgm:cxn modelId="{1427C4B3-176E-4F27-8FA8-9294CF837B6A}" type="presParOf" srcId="{CE71ABEB-D39C-4760-BCF3-9ED49BC511A3}" destId="{5B079992-C350-450B-93B4-02D300533970}" srcOrd="1" destOrd="0" presId="urn:microsoft.com/office/officeart/2005/8/layout/orgChart1"/>
    <dgm:cxn modelId="{2BDC96EB-41BE-47FF-8867-4E0726F46ECA}" type="presParOf" srcId="{928CF3A4-CDF2-4666-9475-D5E3BDFBF8DF}" destId="{FDBC6902-AA7D-4361-9402-E3D911BB09AA}" srcOrd="1" destOrd="0" presId="urn:microsoft.com/office/officeart/2005/8/layout/orgChart1"/>
    <dgm:cxn modelId="{CF9B41BE-A7DE-48D0-A10E-F49AECF99DC3}" type="presParOf" srcId="{928CF3A4-CDF2-4666-9475-D5E3BDFBF8DF}" destId="{5F5CB217-05C1-4B11-A5A2-752C2E4019D9}" srcOrd="2" destOrd="0" presId="urn:microsoft.com/office/officeart/2005/8/layout/orgChart1"/>
    <dgm:cxn modelId="{EA3275B5-8D0B-42C1-8283-DD5EEDBD255E}" type="presParOf" srcId="{CFF8CE25-EF19-40E7-859E-A65DB633471F}" destId="{BCCF33AC-8904-42CA-ADA5-5CB16E5F0742}" srcOrd="6" destOrd="0" presId="urn:microsoft.com/office/officeart/2005/8/layout/orgChart1"/>
    <dgm:cxn modelId="{F418A420-2DC4-448E-927F-A8B5EDB3D3BD}" type="presParOf" srcId="{CFF8CE25-EF19-40E7-859E-A65DB633471F}" destId="{97E76C81-981E-46DC-A225-F1E84765631C}" srcOrd="7" destOrd="0" presId="urn:microsoft.com/office/officeart/2005/8/layout/orgChart1"/>
    <dgm:cxn modelId="{4960E4A1-E69C-40B6-A0C4-7D93C50F9378}" type="presParOf" srcId="{97E76C81-981E-46DC-A225-F1E84765631C}" destId="{6BBC65E7-EB31-432E-B4AD-5F5808DA686A}" srcOrd="0" destOrd="0" presId="urn:microsoft.com/office/officeart/2005/8/layout/orgChart1"/>
    <dgm:cxn modelId="{7A41EC09-C093-47A6-BF91-61DC9115ACE6}" type="presParOf" srcId="{6BBC65E7-EB31-432E-B4AD-5F5808DA686A}" destId="{CF24458A-D5CA-45E6-8546-9139192E80E5}" srcOrd="0" destOrd="0" presId="urn:microsoft.com/office/officeart/2005/8/layout/orgChart1"/>
    <dgm:cxn modelId="{B94832E8-4D1A-4217-9914-6FDAD58564DE}" type="presParOf" srcId="{6BBC65E7-EB31-432E-B4AD-5F5808DA686A}" destId="{648E892E-E354-4898-B872-8AF81221B7B3}" srcOrd="1" destOrd="0" presId="urn:microsoft.com/office/officeart/2005/8/layout/orgChart1"/>
    <dgm:cxn modelId="{08A3B72F-D20E-41D0-93BE-A49A881C7E77}" type="presParOf" srcId="{97E76C81-981E-46DC-A225-F1E84765631C}" destId="{028F31DB-6525-45FA-82AE-3642DE93F645}" srcOrd="1" destOrd="0" presId="urn:microsoft.com/office/officeart/2005/8/layout/orgChart1"/>
    <dgm:cxn modelId="{6274AAE7-A2FD-4428-BBF3-7DE325CCE166}" type="presParOf" srcId="{97E76C81-981E-46DC-A225-F1E84765631C}" destId="{C0301548-F361-4716-917F-C08966A91C64}" srcOrd="2" destOrd="0" presId="urn:microsoft.com/office/officeart/2005/8/layout/orgChart1"/>
    <dgm:cxn modelId="{3A22BDD6-FC78-4676-9DBC-549B29844CC6}" type="presParOf" srcId="{59B4C21D-94FE-4181-8E34-E1F2CC083638}" destId="{2E34DBC4-74D9-4C9F-8AAE-2C218B3F5DA8}" srcOrd="2" destOrd="0" presId="urn:microsoft.com/office/officeart/2005/8/layout/orgChart1"/>
    <dgm:cxn modelId="{10856D83-01D5-4362-9E91-1EA0E10C15A3}" type="presParOf" srcId="{472043CA-87C1-4302-B1ED-B79E9C3A2284}" destId="{9F895587-345E-414C-9BB9-64BC0D25A65B}" srcOrd="2" destOrd="0" presId="urn:microsoft.com/office/officeart/2005/8/layout/orgChart1"/>
    <dgm:cxn modelId="{86EABDFB-08ED-472B-A53E-21E6967AA24A}" type="presParOf" srcId="{D167F412-F98D-402D-94A8-103BA20B35E9}" destId="{DBE2DB3E-7229-4E9B-A0A1-1A7AC1999D2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6D52FC-E5FE-4E93-8AA0-3C39606BBA79}">
      <dsp:nvSpPr>
        <dsp:cNvPr id="0" name=""/>
        <dsp:cNvSpPr/>
      </dsp:nvSpPr>
      <dsp:spPr>
        <a:xfrm>
          <a:off x="2505239" y="990599"/>
          <a:ext cx="118898" cy="634406"/>
        </a:xfrm>
        <a:custGeom>
          <a:avLst/>
          <a:gdLst/>
          <a:ahLst/>
          <a:cxnLst/>
          <a:rect l="0" t="0" r="0" b="0"/>
          <a:pathLst>
            <a:path>
              <a:moveTo>
                <a:pt x="118898" y="0"/>
              </a:moveTo>
              <a:lnTo>
                <a:pt x="118898" y="634406"/>
              </a:lnTo>
              <a:lnTo>
                <a:pt x="0" y="6344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423FAE-70DA-4F00-9C03-52D714665D3D}">
      <dsp:nvSpPr>
        <dsp:cNvPr id="0" name=""/>
        <dsp:cNvSpPr/>
      </dsp:nvSpPr>
      <dsp:spPr>
        <a:xfrm>
          <a:off x="2624137" y="990599"/>
          <a:ext cx="2055240" cy="1268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9915"/>
              </a:lnTo>
              <a:lnTo>
                <a:pt x="2055240" y="1149915"/>
              </a:lnTo>
              <a:lnTo>
                <a:pt x="2055240" y="12688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94129-F2D5-4B57-B0D7-ED58DBE26053}">
      <dsp:nvSpPr>
        <dsp:cNvPr id="0" name=""/>
        <dsp:cNvSpPr/>
      </dsp:nvSpPr>
      <dsp:spPr>
        <a:xfrm>
          <a:off x="2624137" y="990599"/>
          <a:ext cx="685080" cy="1268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9915"/>
              </a:lnTo>
              <a:lnTo>
                <a:pt x="685080" y="1149915"/>
              </a:lnTo>
              <a:lnTo>
                <a:pt x="685080" y="12688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DF4543-DC1E-4EB6-8CE9-35309A2E9DCE}">
      <dsp:nvSpPr>
        <dsp:cNvPr id="0" name=""/>
        <dsp:cNvSpPr/>
      </dsp:nvSpPr>
      <dsp:spPr>
        <a:xfrm>
          <a:off x="1939057" y="990599"/>
          <a:ext cx="685080" cy="1268813"/>
        </a:xfrm>
        <a:custGeom>
          <a:avLst/>
          <a:gdLst/>
          <a:ahLst/>
          <a:cxnLst/>
          <a:rect l="0" t="0" r="0" b="0"/>
          <a:pathLst>
            <a:path>
              <a:moveTo>
                <a:pt x="685080" y="0"/>
              </a:moveTo>
              <a:lnTo>
                <a:pt x="685080" y="1149915"/>
              </a:lnTo>
              <a:lnTo>
                <a:pt x="0" y="1149915"/>
              </a:lnTo>
              <a:lnTo>
                <a:pt x="0" y="12688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DEDEB9-7223-43A8-B713-CC715EBD7663}">
      <dsp:nvSpPr>
        <dsp:cNvPr id="0" name=""/>
        <dsp:cNvSpPr/>
      </dsp:nvSpPr>
      <dsp:spPr>
        <a:xfrm>
          <a:off x="568896" y="990599"/>
          <a:ext cx="2055240" cy="1268813"/>
        </a:xfrm>
        <a:custGeom>
          <a:avLst/>
          <a:gdLst/>
          <a:ahLst/>
          <a:cxnLst/>
          <a:rect l="0" t="0" r="0" b="0"/>
          <a:pathLst>
            <a:path>
              <a:moveTo>
                <a:pt x="2055240" y="0"/>
              </a:moveTo>
              <a:lnTo>
                <a:pt x="2055240" y="1149915"/>
              </a:lnTo>
              <a:lnTo>
                <a:pt x="0" y="1149915"/>
              </a:lnTo>
              <a:lnTo>
                <a:pt x="0" y="12688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3CCFC6-00DC-471A-8FCB-8AF851EE6885}">
      <dsp:nvSpPr>
        <dsp:cNvPr id="0" name=""/>
        <dsp:cNvSpPr/>
      </dsp:nvSpPr>
      <dsp:spPr>
        <a:xfrm>
          <a:off x="1706141" y="222404"/>
          <a:ext cx="1835992" cy="768195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Q.F.B. JUAN CARLOS AZUETA CARDENAS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(DIRECTOR  GENERAL 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Coordinador General                         Suplente                                                   Marcos Avila</a:t>
          </a:r>
          <a:endParaRPr lang="en-US" sz="800" b="1" i="0" kern="120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706141" y="222404"/>
        <a:ext cx="1835992" cy="768195"/>
      </dsp:txXfrm>
    </dsp:sp>
    <dsp:sp modelId="{F50DFF11-36C5-44A9-941A-F1CE9BE53893}">
      <dsp:nvSpPr>
        <dsp:cNvPr id="0" name=""/>
        <dsp:cNvSpPr/>
      </dsp:nvSpPr>
      <dsp:spPr>
        <a:xfrm>
          <a:off x="2714" y="2259413"/>
          <a:ext cx="1132364" cy="566182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UNIPROCI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DIRECCIÓN GENERAL</a:t>
          </a:r>
          <a:endParaRPr lang="en-US" sz="800" b="1" i="0" kern="120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2714" y="2259413"/>
        <a:ext cx="1132364" cy="566182"/>
      </dsp:txXfrm>
    </dsp:sp>
    <dsp:sp modelId="{93113A3B-2149-49FE-8406-EEE0588C3D0D}">
      <dsp:nvSpPr>
        <dsp:cNvPr id="0" name=""/>
        <dsp:cNvSpPr/>
      </dsp:nvSpPr>
      <dsp:spPr>
        <a:xfrm>
          <a:off x="1372875" y="2259413"/>
          <a:ext cx="1132364" cy="566182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i="0" kern="120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UNIPROCI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i="0" kern="120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DIRECCIÓN ACADÉMICA</a:t>
          </a:r>
        </a:p>
      </dsp:txBody>
      <dsp:txXfrm>
        <a:off x="1372875" y="2259413"/>
        <a:ext cx="1132364" cy="566182"/>
      </dsp:txXfrm>
    </dsp:sp>
    <dsp:sp modelId="{DB7DEF5C-48BC-480C-A538-CA43AF4A4761}">
      <dsp:nvSpPr>
        <dsp:cNvPr id="0" name=""/>
        <dsp:cNvSpPr/>
      </dsp:nvSpPr>
      <dsp:spPr>
        <a:xfrm>
          <a:off x="2743035" y="2259413"/>
          <a:ext cx="1132364" cy="566182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i="0" kern="120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UNIPROCI  OFICINAS ANEXAS A DIR. GRAL</a:t>
          </a:r>
        </a:p>
      </dsp:txBody>
      <dsp:txXfrm>
        <a:off x="2743035" y="2259413"/>
        <a:ext cx="1132364" cy="566182"/>
      </dsp:txXfrm>
    </dsp:sp>
    <dsp:sp modelId="{5FC216AD-0C99-4D61-8F41-90BA842043BB}">
      <dsp:nvSpPr>
        <dsp:cNvPr id="0" name=""/>
        <dsp:cNvSpPr/>
      </dsp:nvSpPr>
      <dsp:spPr>
        <a:xfrm>
          <a:off x="4113196" y="2259413"/>
          <a:ext cx="1132364" cy="566182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i="0" kern="120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UNIPROCI                          DE LOS DEMAS INMUEBLES </a:t>
          </a:r>
        </a:p>
      </dsp:txBody>
      <dsp:txXfrm>
        <a:off x="4113196" y="2259413"/>
        <a:ext cx="1132364" cy="566182"/>
      </dsp:txXfrm>
    </dsp:sp>
    <dsp:sp modelId="{308412C6-4ADE-40D2-A8DE-F3BC56EB82FD}">
      <dsp:nvSpPr>
        <dsp:cNvPr id="0" name=""/>
        <dsp:cNvSpPr/>
      </dsp:nvSpPr>
      <dsp:spPr>
        <a:xfrm>
          <a:off x="774511" y="1228396"/>
          <a:ext cx="1730727" cy="793220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LIC. FELIPE DE JESUS CRIOLLO RIVERO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DIRECTOR ADMINISTRATIVO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Enlace con inmuebles (UNIPROCI)        Suplente                                                    Erik Martinez</a:t>
          </a:r>
          <a:endParaRPr lang="en-US" sz="800" b="1" i="0" kern="120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774511" y="1228396"/>
        <a:ext cx="1730727" cy="7932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CF33AC-8904-42CA-ADA5-5CB16E5F0742}">
      <dsp:nvSpPr>
        <dsp:cNvPr id="0" name=""/>
        <dsp:cNvSpPr/>
      </dsp:nvSpPr>
      <dsp:spPr>
        <a:xfrm>
          <a:off x="4841914" y="1819152"/>
          <a:ext cx="117871" cy="2035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5254"/>
              </a:lnTo>
              <a:lnTo>
                <a:pt x="117871" y="2035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33C71E-7A59-4C0A-8E76-0F92E7F3AD81}">
      <dsp:nvSpPr>
        <dsp:cNvPr id="0" name=""/>
        <dsp:cNvSpPr/>
      </dsp:nvSpPr>
      <dsp:spPr>
        <a:xfrm>
          <a:off x="4841914" y="1819152"/>
          <a:ext cx="117871" cy="1477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7327"/>
              </a:lnTo>
              <a:lnTo>
                <a:pt x="117871" y="1477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C7D791-D4C0-43DB-8180-F3E28CD0D228}">
      <dsp:nvSpPr>
        <dsp:cNvPr id="0" name=""/>
        <dsp:cNvSpPr/>
      </dsp:nvSpPr>
      <dsp:spPr>
        <a:xfrm>
          <a:off x="4841914" y="1819152"/>
          <a:ext cx="117871" cy="919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9400"/>
              </a:lnTo>
              <a:lnTo>
                <a:pt x="117871" y="9194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D8BCF-1498-4C23-BF3B-DCD71F553AAE}">
      <dsp:nvSpPr>
        <dsp:cNvPr id="0" name=""/>
        <dsp:cNvSpPr/>
      </dsp:nvSpPr>
      <dsp:spPr>
        <a:xfrm>
          <a:off x="4841914" y="1819152"/>
          <a:ext cx="117871" cy="361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473"/>
              </a:lnTo>
              <a:lnTo>
                <a:pt x="117871" y="361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AD13FF-D7F0-40AF-BA71-75A31149DC48}">
      <dsp:nvSpPr>
        <dsp:cNvPr id="0" name=""/>
        <dsp:cNvSpPr/>
      </dsp:nvSpPr>
      <dsp:spPr>
        <a:xfrm>
          <a:off x="3492281" y="1261225"/>
          <a:ext cx="1663957" cy="165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510"/>
              </a:lnTo>
              <a:lnTo>
                <a:pt x="1663957" y="82510"/>
              </a:lnTo>
              <a:lnTo>
                <a:pt x="1663957" y="1650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438952-ADC4-498A-B9D2-5E16081D8E2D}">
      <dsp:nvSpPr>
        <dsp:cNvPr id="0" name=""/>
        <dsp:cNvSpPr/>
      </dsp:nvSpPr>
      <dsp:spPr>
        <a:xfrm>
          <a:off x="3891081" y="2377079"/>
          <a:ext cx="117871" cy="2035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5254"/>
              </a:lnTo>
              <a:lnTo>
                <a:pt x="117871" y="2035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6DAF39-67AF-4D2A-9DAE-2229566FA843}">
      <dsp:nvSpPr>
        <dsp:cNvPr id="0" name=""/>
        <dsp:cNvSpPr/>
      </dsp:nvSpPr>
      <dsp:spPr>
        <a:xfrm>
          <a:off x="3891081" y="2377079"/>
          <a:ext cx="117871" cy="1477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7327"/>
              </a:lnTo>
              <a:lnTo>
                <a:pt x="117871" y="1477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5FEB65-6365-4EF6-9E00-78B9371D7AF9}">
      <dsp:nvSpPr>
        <dsp:cNvPr id="0" name=""/>
        <dsp:cNvSpPr/>
      </dsp:nvSpPr>
      <dsp:spPr>
        <a:xfrm>
          <a:off x="3891081" y="2377079"/>
          <a:ext cx="117871" cy="919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9400"/>
              </a:lnTo>
              <a:lnTo>
                <a:pt x="117871" y="9194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06046F-8B05-4B77-999F-471DD15F5B6C}">
      <dsp:nvSpPr>
        <dsp:cNvPr id="0" name=""/>
        <dsp:cNvSpPr/>
      </dsp:nvSpPr>
      <dsp:spPr>
        <a:xfrm>
          <a:off x="3891081" y="2377079"/>
          <a:ext cx="117871" cy="361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473"/>
              </a:lnTo>
              <a:lnTo>
                <a:pt x="117871" y="361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4844B0-53B0-486B-A6B6-6F0AA083B8AA}">
      <dsp:nvSpPr>
        <dsp:cNvPr id="0" name=""/>
        <dsp:cNvSpPr/>
      </dsp:nvSpPr>
      <dsp:spPr>
        <a:xfrm>
          <a:off x="3729990" y="1819152"/>
          <a:ext cx="475416" cy="165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510"/>
              </a:lnTo>
              <a:lnTo>
                <a:pt x="475416" y="82510"/>
              </a:lnTo>
              <a:lnTo>
                <a:pt x="475416" y="1650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2F463-679D-4C24-B394-3DD8E75D3C41}">
      <dsp:nvSpPr>
        <dsp:cNvPr id="0" name=""/>
        <dsp:cNvSpPr/>
      </dsp:nvSpPr>
      <dsp:spPr>
        <a:xfrm>
          <a:off x="2940248" y="2377079"/>
          <a:ext cx="117871" cy="2035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5254"/>
              </a:lnTo>
              <a:lnTo>
                <a:pt x="117871" y="2035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C65D9E-A4EC-4E06-BD59-86095A397079}">
      <dsp:nvSpPr>
        <dsp:cNvPr id="0" name=""/>
        <dsp:cNvSpPr/>
      </dsp:nvSpPr>
      <dsp:spPr>
        <a:xfrm>
          <a:off x="2940248" y="2377079"/>
          <a:ext cx="117871" cy="1477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7327"/>
              </a:lnTo>
              <a:lnTo>
                <a:pt x="117871" y="1477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BD4F04-A48B-4F41-AE8D-51994C3EC552}">
      <dsp:nvSpPr>
        <dsp:cNvPr id="0" name=""/>
        <dsp:cNvSpPr/>
      </dsp:nvSpPr>
      <dsp:spPr>
        <a:xfrm>
          <a:off x="2940248" y="2377079"/>
          <a:ext cx="117871" cy="919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9400"/>
              </a:lnTo>
              <a:lnTo>
                <a:pt x="117871" y="9194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312F6-CCE2-4171-825D-C73E2645B58C}">
      <dsp:nvSpPr>
        <dsp:cNvPr id="0" name=""/>
        <dsp:cNvSpPr/>
      </dsp:nvSpPr>
      <dsp:spPr>
        <a:xfrm>
          <a:off x="2940248" y="2377079"/>
          <a:ext cx="117871" cy="361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473"/>
              </a:lnTo>
              <a:lnTo>
                <a:pt x="117871" y="361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4832CD-78BC-4D39-B3C4-A0C4ED61DC7B}">
      <dsp:nvSpPr>
        <dsp:cNvPr id="0" name=""/>
        <dsp:cNvSpPr/>
      </dsp:nvSpPr>
      <dsp:spPr>
        <a:xfrm>
          <a:off x="3254573" y="1819152"/>
          <a:ext cx="475416" cy="165020"/>
        </a:xfrm>
        <a:custGeom>
          <a:avLst/>
          <a:gdLst/>
          <a:ahLst/>
          <a:cxnLst/>
          <a:rect l="0" t="0" r="0" b="0"/>
          <a:pathLst>
            <a:path>
              <a:moveTo>
                <a:pt x="475416" y="0"/>
              </a:moveTo>
              <a:lnTo>
                <a:pt x="475416" y="82510"/>
              </a:lnTo>
              <a:lnTo>
                <a:pt x="0" y="82510"/>
              </a:lnTo>
              <a:lnTo>
                <a:pt x="0" y="1650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8883E3-6338-4547-AC55-6173AC033821}">
      <dsp:nvSpPr>
        <dsp:cNvPr id="0" name=""/>
        <dsp:cNvSpPr/>
      </dsp:nvSpPr>
      <dsp:spPr>
        <a:xfrm>
          <a:off x="3492281" y="1261225"/>
          <a:ext cx="237708" cy="165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510"/>
              </a:lnTo>
              <a:lnTo>
                <a:pt x="237708" y="82510"/>
              </a:lnTo>
              <a:lnTo>
                <a:pt x="237708" y="1650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DF79C-99D7-4282-B3FE-8D29E06C3F91}">
      <dsp:nvSpPr>
        <dsp:cNvPr id="0" name=""/>
        <dsp:cNvSpPr/>
      </dsp:nvSpPr>
      <dsp:spPr>
        <a:xfrm>
          <a:off x="1989415" y="2377079"/>
          <a:ext cx="117871" cy="2035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5254"/>
              </a:lnTo>
              <a:lnTo>
                <a:pt x="117871" y="2035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1FFBDD-3588-445D-9EBF-7E2CD8901230}">
      <dsp:nvSpPr>
        <dsp:cNvPr id="0" name=""/>
        <dsp:cNvSpPr/>
      </dsp:nvSpPr>
      <dsp:spPr>
        <a:xfrm>
          <a:off x="1989415" y="2377079"/>
          <a:ext cx="117871" cy="1477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7327"/>
              </a:lnTo>
              <a:lnTo>
                <a:pt x="117871" y="1477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261F14-3F32-4FA3-A138-CB691002AB22}">
      <dsp:nvSpPr>
        <dsp:cNvPr id="0" name=""/>
        <dsp:cNvSpPr/>
      </dsp:nvSpPr>
      <dsp:spPr>
        <a:xfrm>
          <a:off x="1989415" y="2377079"/>
          <a:ext cx="117871" cy="919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9400"/>
              </a:lnTo>
              <a:lnTo>
                <a:pt x="117871" y="9194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5E1D97-CA40-4850-A108-506D1B28DA20}">
      <dsp:nvSpPr>
        <dsp:cNvPr id="0" name=""/>
        <dsp:cNvSpPr/>
      </dsp:nvSpPr>
      <dsp:spPr>
        <a:xfrm>
          <a:off x="1989415" y="2377079"/>
          <a:ext cx="117871" cy="361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473"/>
              </a:lnTo>
              <a:lnTo>
                <a:pt x="117871" y="361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72B35-7202-4769-92A8-3790FECCBD3D}">
      <dsp:nvSpPr>
        <dsp:cNvPr id="0" name=""/>
        <dsp:cNvSpPr/>
      </dsp:nvSpPr>
      <dsp:spPr>
        <a:xfrm>
          <a:off x="1828323" y="1819152"/>
          <a:ext cx="475416" cy="165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510"/>
              </a:lnTo>
              <a:lnTo>
                <a:pt x="475416" y="82510"/>
              </a:lnTo>
              <a:lnTo>
                <a:pt x="475416" y="1650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E1040-3A10-428C-A95A-78D87871DD32}">
      <dsp:nvSpPr>
        <dsp:cNvPr id="0" name=""/>
        <dsp:cNvSpPr/>
      </dsp:nvSpPr>
      <dsp:spPr>
        <a:xfrm>
          <a:off x="1038582" y="2377079"/>
          <a:ext cx="117871" cy="2035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5254"/>
              </a:lnTo>
              <a:lnTo>
                <a:pt x="117871" y="2035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C895C0-7987-4C74-8928-821BAEB9248C}">
      <dsp:nvSpPr>
        <dsp:cNvPr id="0" name=""/>
        <dsp:cNvSpPr/>
      </dsp:nvSpPr>
      <dsp:spPr>
        <a:xfrm>
          <a:off x="1038582" y="2377079"/>
          <a:ext cx="117871" cy="1477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7327"/>
              </a:lnTo>
              <a:lnTo>
                <a:pt x="117871" y="1477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E128A8-DB7F-4887-91C2-991D45499A4F}">
      <dsp:nvSpPr>
        <dsp:cNvPr id="0" name=""/>
        <dsp:cNvSpPr/>
      </dsp:nvSpPr>
      <dsp:spPr>
        <a:xfrm>
          <a:off x="1038582" y="2377079"/>
          <a:ext cx="117871" cy="919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9400"/>
              </a:lnTo>
              <a:lnTo>
                <a:pt x="117871" y="9194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7B2253-1E54-44EB-9CC8-ED59ED5799F6}">
      <dsp:nvSpPr>
        <dsp:cNvPr id="0" name=""/>
        <dsp:cNvSpPr/>
      </dsp:nvSpPr>
      <dsp:spPr>
        <a:xfrm>
          <a:off x="1038582" y="2377079"/>
          <a:ext cx="117871" cy="361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473"/>
              </a:lnTo>
              <a:lnTo>
                <a:pt x="117871" y="361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F952A3-9C5D-453D-8DFC-692D72CF20A5}">
      <dsp:nvSpPr>
        <dsp:cNvPr id="0" name=""/>
        <dsp:cNvSpPr/>
      </dsp:nvSpPr>
      <dsp:spPr>
        <a:xfrm>
          <a:off x="1352907" y="1819152"/>
          <a:ext cx="475416" cy="165020"/>
        </a:xfrm>
        <a:custGeom>
          <a:avLst/>
          <a:gdLst/>
          <a:ahLst/>
          <a:cxnLst/>
          <a:rect l="0" t="0" r="0" b="0"/>
          <a:pathLst>
            <a:path>
              <a:moveTo>
                <a:pt x="475416" y="0"/>
              </a:moveTo>
              <a:lnTo>
                <a:pt x="475416" y="82510"/>
              </a:lnTo>
              <a:lnTo>
                <a:pt x="0" y="82510"/>
              </a:lnTo>
              <a:lnTo>
                <a:pt x="0" y="1650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F57E1-BB2C-4B82-A766-7597B6F989B1}">
      <dsp:nvSpPr>
        <dsp:cNvPr id="0" name=""/>
        <dsp:cNvSpPr/>
      </dsp:nvSpPr>
      <dsp:spPr>
        <a:xfrm>
          <a:off x="1828323" y="1261225"/>
          <a:ext cx="1663957" cy="165020"/>
        </a:xfrm>
        <a:custGeom>
          <a:avLst/>
          <a:gdLst/>
          <a:ahLst/>
          <a:cxnLst/>
          <a:rect l="0" t="0" r="0" b="0"/>
          <a:pathLst>
            <a:path>
              <a:moveTo>
                <a:pt x="1663957" y="0"/>
              </a:moveTo>
              <a:lnTo>
                <a:pt x="1663957" y="82510"/>
              </a:lnTo>
              <a:lnTo>
                <a:pt x="0" y="82510"/>
              </a:lnTo>
              <a:lnTo>
                <a:pt x="0" y="1650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14BF90-4842-4F15-A7BC-197759AE59B2}">
      <dsp:nvSpPr>
        <dsp:cNvPr id="0" name=""/>
        <dsp:cNvSpPr/>
      </dsp:nvSpPr>
      <dsp:spPr>
        <a:xfrm>
          <a:off x="3446561" y="706618"/>
          <a:ext cx="91440" cy="1490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0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9528C-9FF7-418E-8BAB-FE8DBFCE2C5C}">
      <dsp:nvSpPr>
        <dsp:cNvPr id="0" name=""/>
        <dsp:cNvSpPr/>
      </dsp:nvSpPr>
      <dsp:spPr>
        <a:xfrm>
          <a:off x="2927475" y="17249"/>
          <a:ext cx="1129613" cy="689369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solidFill>
                <a:schemeClr val="bg1"/>
              </a:solidFill>
            </a:rPr>
            <a:t>Q.F.B. JUAN CARLOS AZUETA CARDENAS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solidFill>
                <a:schemeClr val="bg1"/>
              </a:solidFill>
            </a:rPr>
            <a:t>Responsable del Inmueble</a:t>
          </a:r>
        </a:p>
      </dsp:txBody>
      <dsp:txXfrm>
        <a:off x="2927475" y="17249"/>
        <a:ext cx="1129613" cy="689369"/>
      </dsp:txXfrm>
    </dsp:sp>
    <dsp:sp modelId="{294D02B4-AE20-4A2B-8593-EA2B234EFD88}">
      <dsp:nvSpPr>
        <dsp:cNvPr id="0" name=""/>
        <dsp:cNvSpPr/>
      </dsp:nvSpPr>
      <dsp:spPr>
        <a:xfrm>
          <a:off x="2764328" y="855703"/>
          <a:ext cx="1455906" cy="405522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solidFill>
                <a:schemeClr val="bg1"/>
              </a:solidFill>
            </a:rPr>
            <a:t>LIC. FELIPE DE JESUS CRIOLLO RIVERO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solidFill>
                <a:schemeClr val="bg1"/>
              </a:solidFill>
            </a:rPr>
            <a:t>Coordinador Operativo</a:t>
          </a:r>
          <a:endParaRPr lang="en-US" sz="700" b="1" kern="1200" dirty="0">
            <a:solidFill>
              <a:sysClr val="windowText" lastClr="000000"/>
            </a:solidFill>
          </a:endParaRPr>
        </a:p>
      </dsp:txBody>
      <dsp:txXfrm>
        <a:off x="2764328" y="855703"/>
        <a:ext cx="1455906" cy="405522"/>
      </dsp:txXfrm>
    </dsp:sp>
    <dsp:sp modelId="{7037F270-11BA-4F1B-B0D2-15FA996F5455}">
      <dsp:nvSpPr>
        <dsp:cNvPr id="0" name=""/>
        <dsp:cNvSpPr/>
      </dsp:nvSpPr>
      <dsp:spPr>
        <a:xfrm>
          <a:off x="1435417" y="1426246"/>
          <a:ext cx="785812" cy="392906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chemeClr val="bg1"/>
              </a:solidFill>
            </a:rPr>
            <a:t>JEFE DE EDIFICIO  ERIK MARTINEZ </a:t>
          </a:r>
        </a:p>
      </dsp:txBody>
      <dsp:txXfrm>
        <a:off x="1435417" y="1426246"/>
        <a:ext cx="785812" cy="392906"/>
      </dsp:txXfrm>
    </dsp:sp>
    <dsp:sp modelId="{6CC122D6-595E-4767-8031-B1493E3B1408}">
      <dsp:nvSpPr>
        <dsp:cNvPr id="0" name=""/>
        <dsp:cNvSpPr/>
      </dsp:nvSpPr>
      <dsp:spPr>
        <a:xfrm>
          <a:off x="960000" y="1984173"/>
          <a:ext cx="785812" cy="392906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solidFill>
                <a:schemeClr val="bg1"/>
              </a:solidFill>
            </a:rPr>
            <a:t>JEFE DE PISO PLANTA BAJA ALEJANDRO VENTURA CASTEL.</a:t>
          </a:r>
          <a:endParaRPr lang="en-US" sz="700" b="1" kern="1200" dirty="0">
            <a:solidFill>
              <a:sysClr val="windowText" lastClr="000000"/>
            </a:solidFill>
          </a:endParaRPr>
        </a:p>
      </dsp:txBody>
      <dsp:txXfrm>
        <a:off x="960000" y="1984173"/>
        <a:ext cx="785812" cy="392906"/>
      </dsp:txXfrm>
    </dsp:sp>
    <dsp:sp modelId="{F4EAF875-92E6-4FF2-B6B4-CEBBB42DB929}">
      <dsp:nvSpPr>
        <dsp:cNvPr id="0" name=""/>
        <dsp:cNvSpPr/>
      </dsp:nvSpPr>
      <dsp:spPr>
        <a:xfrm>
          <a:off x="1156454" y="2542100"/>
          <a:ext cx="785812" cy="392906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PRIMEROS AUXILIOS AZALIA O LUPITA</a:t>
          </a:r>
        </a:p>
      </dsp:txBody>
      <dsp:txXfrm>
        <a:off x="1156454" y="2542100"/>
        <a:ext cx="785812" cy="392906"/>
      </dsp:txXfrm>
    </dsp:sp>
    <dsp:sp modelId="{7C38853E-8FE4-460F-8067-274C4250B94C}">
      <dsp:nvSpPr>
        <dsp:cNvPr id="0" name=""/>
        <dsp:cNvSpPr/>
      </dsp:nvSpPr>
      <dsp:spPr>
        <a:xfrm>
          <a:off x="1156454" y="3100027"/>
          <a:ext cx="785812" cy="392906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BRIG. DE PREV. Y COMB. DE INCEN.         ABEL PADILLA SANCHEZ</a:t>
          </a:r>
        </a:p>
      </dsp:txBody>
      <dsp:txXfrm>
        <a:off x="1156454" y="3100027"/>
        <a:ext cx="785812" cy="392906"/>
      </dsp:txXfrm>
    </dsp:sp>
    <dsp:sp modelId="{66633011-4A37-4ED1-A574-BB2808A693BE}">
      <dsp:nvSpPr>
        <dsp:cNvPr id="0" name=""/>
        <dsp:cNvSpPr/>
      </dsp:nvSpPr>
      <dsp:spPr>
        <a:xfrm>
          <a:off x="1156454" y="3657953"/>
          <a:ext cx="785812" cy="392906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 BRIGADA DE BUSQUE. Y RESCATE          RUBEN REYES ESCAMILLA</a:t>
          </a:r>
        </a:p>
      </dsp:txBody>
      <dsp:txXfrm>
        <a:off x="1156454" y="3657953"/>
        <a:ext cx="785812" cy="392906"/>
      </dsp:txXfrm>
    </dsp:sp>
    <dsp:sp modelId="{A90B4266-6D01-4903-9464-20DD9A421F6D}">
      <dsp:nvSpPr>
        <dsp:cNvPr id="0" name=""/>
        <dsp:cNvSpPr/>
      </dsp:nvSpPr>
      <dsp:spPr>
        <a:xfrm>
          <a:off x="1156454" y="4215880"/>
          <a:ext cx="785812" cy="392906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EVACUACION  MANUEL LOPEZ AVILES</a:t>
          </a:r>
        </a:p>
      </dsp:txBody>
      <dsp:txXfrm>
        <a:off x="1156454" y="4215880"/>
        <a:ext cx="785812" cy="392906"/>
      </dsp:txXfrm>
    </dsp:sp>
    <dsp:sp modelId="{B19EDD0F-A8B8-4880-983E-04D99C316C5B}">
      <dsp:nvSpPr>
        <dsp:cNvPr id="0" name=""/>
        <dsp:cNvSpPr/>
      </dsp:nvSpPr>
      <dsp:spPr>
        <a:xfrm>
          <a:off x="1910834" y="1984173"/>
          <a:ext cx="785812" cy="392906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solidFill>
                <a:schemeClr val="bg1"/>
              </a:solidFill>
            </a:rPr>
            <a:t>JEFE DE PISO PLANTA ALTA  NANCY QUINTAL </a:t>
          </a:r>
          <a:endParaRPr lang="en-US" sz="700" b="1" kern="1200" dirty="0">
            <a:solidFill>
              <a:sysClr val="windowText" lastClr="000000"/>
            </a:solidFill>
          </a:endParaRPr>
        </a:p>
      </dsp:txBody>
      <dsp:txXfrm>
        <a:off x="1910834" y="1984173"/>
        <a:ext cx="785812" cy="392906"/>
      </dsp:txXfrm>
    </dsp:sp>
    <dsp:sp modelId="{EA250A37-814E-4004-BE5A-DA042208C811}">
      <dsp:nvSpPr>
        <dsp:cNvPr id="0" name=""/>
        <dsp:cNvSpPr/>
      </dsp:nvSpPr>
      <dsp:spPr>
        <a:xfrm>
          <a:off x="2107287" y="2542100"/>
          <a:ext cx="785812" cy="392906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PRIMEROS AUXILIOS MARCELA SANCHEZ</a:t>
          </a:r>
        </a:p>
      </dsp:txBody>
      <dsp:txXfrm>
        <a:off x="2107287" y="2542100"/>
        <a:ext cx="785812" cy="392906"/>
      </dsp:txXfrm>
    </dsp:sp>
    <dsp:sp modelId="{38014087-AA6A-4D36-94E3-4BC56D958597}">
      <dsp:nvSpPr>
        <dsp:cNvPr id="0" name=""/>
        <dsp:cNvSpPr/>
      </dsp:nvSpPr>
      <dsp:spPr>
        <a:xfrm>
          <a:off x="2107287" y="3100027"/>
          <a:ext cx="785812" cy="392906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BRIG. DE PREV. Y COMB. DE INCEN. ROBERTO AGUILAR </a:t>
          </a:r>
        </a:p>
      </dsp:txBody>
      <dsp:txXfrm>
        <a:off x="2107287" y="3100027"/>
        <a:ext cx="785812" cy="392906"/>
      </dsp:txXfrm>
    </dsp:sp>
    <dsp:sp modelId="{6E0BF143-C6DD-404C-A911-570BD1B6FFBF}">
      <dsp:nvSpPr>
        <dsp:cNvPr id="0" name=""/>
        <dsp:cNvSpPr/>
      </dsp:nvSpPr>
      <dsp:spPr>
        <a:xfrm>
          <a:off x="2107287" y="3657953"/>
          <a:ext cx="785812" cy="392906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BUSQUE. Y RESCATE GASPAR REYES</a:t>
          </a:r>
        </a:p>
      </dsp:txBody>
      <dsp:txXfrm>
        <a:off x="2107287" y="3657953"/>
        <a:ext cx="785812" cy="392906"/>
      </dsp:txXfrm>
    </dsp:sp>
    <dsp:sp modelId="{89BC7251-F037-420F-8A8B-0E76E94EB47F}">
      <dsp:nvSpPr>
        <dsp:cNvPr id="0" name=""/>
        <dsp:cNvSpPr/>
      </dsp:nvSpPr>
      <dsp:spPr>
        <a:xfrm>
          <a:off x="2107287" y="4215880"/>
          <a:ext cx="785812" cy="392906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EVACUACION   NELDY GOROCICA</a:t>
          </a:r>
        </a:p>
      </dsp:txBody>
      <dsp:txXfrm>
        <a:off x="2107287" y="4215880"/>
        <a:ext cx="785812" cy="392906"/>
      </dsp:txXfrm>
    </dsp:sp>
    <dsp:sp modelId="{55A8DDB2-7B6D-487E-8718-B649F16E4B09}">
      <dsp:nvSpPr>
        <dsp:cNvPr id="0" name=""/>
        <dsp:cNvSpPr/>
      </dsp:nvSpPr>
      <dsp:spPr>
        <a:xfrm>
          <a:off x="3337083" y="1426246"/>
          <a:ext cx="785812" cy="392906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solidFill>
                <a:schemeClr val="bg1"/>
              </a:solidFill>
            </a:rPr>
            <a:t>JEFE DE EDIFICIO ALFONSO MARTIN</a:t>
          </a:r>
          <a:endParaRPr lang="en-US" sz="700" b="1" kern="1200" dirty="0">
            <a:solidFill>
              <a:sysClr val="windowText" lastClr="000000"/>
            </a:solidFill>
          </a:endParaRPr>
        </a:p>
      </dsp:txBody>
      <dsp:txXfrm>
        <a:off x="3337083" y="1426246"/>
        <a:ext cx="785812" cy="392906"/>
      </dsp:txXfrm>
    </dsp:sp>
    <dsp:sp modelId="{BF34CDDA-6065-4F75-8E84-E46411632260}">
      <dsp:nvSpPr>
        <dsp:cNvPr id="0" name=""/>
        <dsp:cNvSpPr/>
      </dsp:nvSpPr>
      <dsp:spPr>
        <a:xfrm>
          <a:off x="2861667" y="1984173"/>
          <a:ext cx="785812" cy="392906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solidFill>
                <a:schemeClr val="bg1"/>
              </a:solidFill>
            </a:rPr>
            <a:t>JEFE DE PISO PLANTA BAJA    JUAN JIMENEZ</a:t>
          </a:r>
          <a:endParaRPr lang="en-US" sz="700" b="1" kern="1200" dirty="0">
            <a:solidFill>
              <a:sysClr val="windowText" lastClr="000000"/>
            </a:solidFill>
          </a:endParaRPr>
        </a:p>
      </dsp:txBody>
      <dsp:txXfrm>
        <a:off x="2861667" y="1984173"/>
        <a:ext cx="785812" cy="392906"/>
      </dsp:txXfrm>
    </dsp:sp>
    <dsp:sp modelId="{4FEEA62F-D5B3-498E-93C0-C40726B2DBF9}">
      <dsp:nvSpPr>
        <dsp:cNvPr id="0" name=""/>
        <dsp:cNvSpPr/>
      </dsp:nvSpPr>
      <dsp:spPr>
        <a:xfrm>
          <a:off x="3058120" y="2542100"/>
          <a:ext cx="785812" cy="392906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PRIMEROS AUXILIOS ANGELES SAURI</a:t>
          </a:r>
        </a:p>
      </dsp:txBody>
      <dsp:txXfrm>
        <a:off x="3058120" y="2542100"/>
        <a:ext cx="785812" cy="392906"/>
      </dsp:txXfrm>
    </dsp:sp>
    <dsp:sp modelId="{3FFD3D18-1543-4D91-83D8-883FD2D22888}">
      <dsp:nvSpPr>
        <dsp:cNvPr id="0" name=""/>
        <dsp:cNvSpPr/>
      </dsp:nvSpPr>
      <dsp:spPr>
        <a:xfrm>
          <a:off x="3058120" y="3100027"/>
          <a:ext cx="785812" cy="392906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BRIG. DE PREV. Y COMB. DE INCEN. GASPAR RIVERO</a:t>
          </a:r>
        </a:p>
      </dsp:txBody>
      <dsp:txXfrm>
        <a:off x="3058120" y="3100027"/>
        <a:ext cx="785812" cy="392906"/>
      </dsp:txXfrm>
    </dsp:sp>
    <dsp:sp modelId="{BAD6B562-CD61-4C05-87B4-247576A2AF60}">
      <dsp:nvSpPr>
        <dsp:cNvPr id="0" name=""/>
        <dsp:cNvSpPr/>
      </dsp:nvSpPr>
      <dsp:spPr>
        <a:xfrm>
          <a:off x="3058120" y="3657953"/>
          <a:ext cx="785812" cy="392906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BUSQUE. Y RESCATE REBECA ALBORNOZ</a:t>
          </a:r>
        </a:p>
      </dsp:txBody>
      <dsp:txXfrm>
        <a:off x="3058120" y="3657953"/>
        <a:ext cx="785812" cy="392906"/>
      </dsp:txXfrm>
    </dsp:sp>
    <dsp:sp modelId="{52E29C6B-666B-462D-902E-19AC694302B3}">
      <dsp:nvSpPr>
        <dsp:cNvPr id="0" name=""/>
        <dsp:cNvSpPr/>
      </dsp:nvSpPr>
      <dsp:spPr>
        <a:xfrm>
          <a:off x="3058120" y="4215880"/>
          <a:ext cx="785812" cy="392906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EVACUACION  LAURA GARCIA</a:t>
          </a:r>
        </a:p>
      </dsp:txBody>
      <dsp:txXfrm>
        <a:off x="3058120" y="4215880"/>
        <a:ext cx="785812" cy="392906"/>
      </dsp:txXfrm>
    </dsp:sp>
    <dsp:sp modelId="{EF0873CA-212D-4028-AF6D-A894077EBC16}">
      <dsp:nvSpPr>
        <dsp:cNvPr id="0" name=""/>
        <dsp:cNvSpPr/>
      </dsp:nvSpPr>
      <dsp:spPr>
        <a:xfrm>
          <a:off x="3812500" y="1984173"/>
          <a:ext cx="785812" cy="392906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solidFill>
                <a:schemeClr val="bg1"/>
              </a:solidFill>
            </a:rPr>
            <a:t>JEFE DE PISO PLANTA ALTA MAYRA K. LOPEZ </a:t>
          </a:r>
          <a:endParaRPr lang="en-US" sz="700" b="1" kern="1200" dirty="0">
            <a:solidFill>
              <a:sysClr val="windowText" lastClr="000000"/>
            </a:solidFill>
          </a:endParaRPr>
        </a:p>
      </dsp:txBody>
      <dsp:txXfrm>
        <a:off x="3812500" y="1984173"/>
        <a:ext cx="785812" cy="392906"/>
      </dsp:txXfrm>
    </dsp:sp>
    <dsp:sp modelId="{56F94DFC-BE08-43A6-8286-F3DBC38F5F59}">
      <dsp:nvSpPr>
        <dsp:cNvPr id="0" name=""/>
        <dsp:cNvSpPr/>
      </dsp:nvSpPr>
      <dsp:spPr>
        <a:xfrm>
          <a:off x="4008953" y="2542100"/>
          <a:ext cx="785812" cy="392906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PRIMEROS AUXILIOS PAULA SADA</a:t>
          </a:r>
        </a:p>
      </dsp:txBody>
      <dsp:txXfrm>
        <a:off x="4008953" y="2542100"/>
        <a:ext cx="785812" cy="392906"/>
      </dsp:txXfrm>
    </dsp:sp>
    <dsp:sp modelId="{0FE4CE61-57FF-4452-8DC4-6530C4BCFAC8}">
      <dsp:nvSpPr>
        <dsp:cNvPr id="0" name=""/>
        <dsp:cNvSpPr/>
      </dsp:nvSpPr>
      <dsp:spPr>
        <a:xfrm>
          <a:off x="4008953" y="3100027"/>
          <a:ext cx="785812" cy="392906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BRIG. DE PREV. Y COMB. DE INCEN. RAUL ALONSO</a:t>
          </a:r>
        </a:p>
      </dsp:txBody>
      <dsp:txXfrm>
        <a:off x="4008953" y="3100027"/>
        <a:ext cx="785812" cy="392906"/>
      </dsp:txXfrm>
    </dsp:sp>
    <dsp:sp modelId="{ED3E5A05-FCC7-413B-881D-B41C4CBA2B94}">
      <dsp:nvSpPr>
        <dsp:cNvPr id="0" name=""/>
        <dsp:cNvSpPr/>
      </dsp:nvSpPr>
      <dsp:spPr>
        <a:xfrm>
          <a:off x="4008953" y="3657953"/>
          <a:ext cx="785812" cy="392906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BUSQUE. Y RESCATE JULIO CASTRO</a:t>
          </a:r>
        </a:p>
      </dsp:txBody>
      <dsp:txXfrm>
        <a:off x="4008953" y="3657953"/>
        <a:ext cx="785812" cy="392906"/>
      </dsp:txXfrm>
    </dsp:sp>
    <dsp:sp modelId="{54D2C16A-3515-4033-AC72-7E4C118D9ACF}">
      <dsp:nvSpPr>
        <dsp:cNvPr id="0" name=""/>
        <dsp:cNvSpPr/>
      </dsp:nvSpPr>
      <dsp:spPr>
        <a:xfrm>
          <a:off x="4008953" y="4215880"/>
          <a:ext cx="785812" cy="392906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EVACUACION     RENE AVILA</a:t>
          </a:r>
        </a:p>
      </dsp:txBody>
      <dsp:txXfrm>
        <a:off x="4008953" y="4215880"/>
        <a:ext cx="785812" cy="392906"/>
      </dsp:txXfrm>
    </dsp:sp>
    <dsp:sp modelId="{7FFAA0BA-4894-4910-B87C-443663212914}">
      <dsp:nvSpPr>
        <dsp:cNvPr id="0" name=""/>
        <dsp:cNvSpPr/>
      </dsp:nvSpPr>
      <dsp:spPr>
        <a:xfrm>
          <a:off x="4763333" y="1426246"/>
          <a:ext cx="785812" cy="392906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solidFill>
                <a:schemeClr val="bg1"/>
              </a:solidFill>
            </a:rPr>
            <a:t>JEFE DE EDIFICIO CRISTIAM MENA</a:t>
          </a:r>
          <a:endParaRPr lang="en-US" sz="700" b="1" kern="1200" dirty="0">
            <a:solidFill>
              <a:sysClr val="windowText" lastClr="000000"/>
            </a:solidFill>
          </a:endParaRPr>
        </a:p>
      </dsp:txBody>
      <dsp:txXfrm>
        <a:off x="4763333" y="1426246"/>
        <a:ext cx="785812" cy="392906"/>
      </dsp:txXfrm>
    </dsp:sp>
    <dsp:sp modelId="{44855F4F-BF7B-4019-ACC9-EFF312CEFB5B}">
      <dsp:nvSpPr>
        <dsp:cNvPr id="0" name=""/>
        <dsp:cNvSpPr/>
      </dsp:nvSpPr>
      <dsp:spPr>
        <a:xfrm>
          <a:off x="4959786" y="1984173"/>
          <a:ext cx="785812" cy="392906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PRIMEROS AUXILIOS BIBIANA CASTILLO</a:t>
          </a:r>
        </a:p>
      </dsp:txBody>
      <dsp:txXfrm>
        <a:off x="4959786" y="1984173"/>
        <a:ext cx="785812" cy="392906"/>
      </dsp:txXfrm>
    </dsp:sp>
    <dsp:sp modelId="{C45727C0-7FE6-469E-B6FA-F8B2AAD7FB9A}">
      <dsp:nvSpPr>
        <dsp:cNvPr id="0" name=""/>
        <dsp:cNvSpPr/>
      </dsp:nvSpPr>
      <dsp:spPr>
        <a:xfrm>
          <a:off x="4959786" y="2542100"/>
          <a:ext cx="785812" cy="392906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BRIG. DE PREV. Y COMB. DE INCEN. EDGAR COCOM </a:t>
          </a:r>
        </a:p>
      </dsp:txBody>
      <dsp:txXfrm>
        <a:off x="4959786" y="2542100"/>
        <a:ext cx="785812" cy="392906"/>
      </dsp:txXfrm>
    </dsp:sp>
    <dsp:sp modelId="{8CE4B586-5DA7-4A3F-984B-9EE732B73D96}">
      <dsp:nvSpPr>
        <dsp:cNvPr id="0" name=""/>
        <dsp:cNvSpPr/>
      </dsp:nvSpPr>
      <dsp:spPr>
        <a:xfrm>
          <a:off x="4959786" y="3100027"/>
          <a:ext cx="785812" cy="392906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>
              <a:solidFill>
                <a:sysClr val="windowText" lastClr="000000"/>
              </a:solidFill>
            </a:rPr>
            <a:t>BRIGADA DE BUSQUEDA Y RESCATE          JOHAN SANCHEZ</a:t>
          </a:r>
        </a:p>
      </dsp:txBody>
      <dsp:txXfrm>
        <a:off x="4959786" y="3100027"/>
        <a:ext cx="785812" cy="392906"/>
      </dsp:txXfrm>
    </dsp:sp>
    <dsp:sp modelId="{CF24458A-D5CA-45E6-8546-9139192E80E5}">
      <dsp:nvSpPr>
        <dsp:cNvPr id="0" name=""/>
        <dsp:cNvSpPr/>
      </dsp:nvSpPr>
      <dsp:spPr>
        <a:xfrm>
          <a:off x="4959786" y="3657953"/>
          <a:ext cx="785812" cy="392906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solidFill>
                <a:sysClr val="windowText" lastClr="000000"/>
              </a:solidFill>
            </a:rPr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solidFill>
                <a:sysClr val="windowText" lastClr="000000"/>
              </a:solidFill>
            </a:rPr>
            <a:t>BRIGADA DE EVACUACION     JUAN C. GARCIA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b="1" kern="1200" dirty="0">
            <a:solidFill>
              <a:sysClr val="windowText" lastClr="000000"/>
            </a:solidFill>
          </a:endParaRPr>
        </a:p>
      </dsp:txBody>
      <dsp:txXfrm>
        <a:off x="4959786" y="3657953"/>
        <a:ext cx="785812" cy="3929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A86E-42F7-480A-ACD7-095CBDD6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136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Sánchez</dc:creator>
  <cp:keywords/>
  <dc:description/>
  <cp:lastModifiedBy>ExpeUEW7</cp:lastModifiedBy>
  <cp:revision>30</cp:revision>
  <cp:lastPrinted>2015-10-16T12:58:00Z</cp:lastPrinted>
  <dcterms:created xsi:type="dcterms:W3CDTF">2012-01-04T21:38:00Z</dcterms:created>
  <dcterms:modified xsi:type="dcterms:W3CDTF">2015-10-16T14:30:00Z</dcterms:modified>
</cp:coreProperties>
</file>